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5CF" w:rsidRDefault="00F55B58">
      <w:bookmarkStart w:id="0" w:name="_GoBack"/>
      <w:r>
        <w:rPr>
          <w:noProof/>
          <w:lang w:eastAsia="pt-PT"/>
        </w:rPr>
        <w:drawing>
          <wp:inline distT="0" distB="0" distL="0" distR="0">
            <wp:extent cx="8927280" cy="293370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6187" cy="2936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D05CF" w:rsidSect="00F55B5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58"/>
    <w:rsid w:val="004D05CF"/>
    <w:rsid w:val="00F5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8A1642C-F715-439B-B7CC-7D46842E7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ajorBidi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2016-05-02T16:31:00Z</dcterms:created>
  <dcterms:modified xsi:type="dcterms:W3CDTF">2016-05-02T16:31:00Z</dcterms:modified>
</cp:coreProperties>
</file>