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85D" w:rsidRDefault="004F03C5">
      <w:r>
        <w:rPr>
          <w:noProof/>
          <w:lang w:eastAsia="pt-PT"/>
        </w:rPr>
        <w:drawing>
          <wp:inline distT="0" distB="0" distL="0" distR="0">
            <wp:extent cx="6566053" cy="9099357"/>
            <wp:effectExtent l="0" t="0" r="635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a_pag.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153" cy="9102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185D" w:rsidSect="004F03C5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C5"/>
    <w:rsid w:val="003D185D"/>
    <w:rsid w:val="004F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19EB8-BBBF-4D48-8EFF-AB57FA94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</dc:creator>
  <cp:keywords/>
  <dc:description/>
  <cp:lastModifiedBy>Rui</cp:lastModifiedBy>
  <cp:revision>1</cp:revision>
  <dcterms:created xsi:type="dcterms:W3CDTF">2016-05-19T14:32:00Z</dcterms:created>
  <dcterms:modified xsi:type="dcterms:W3CDTF">2016-05-19T14:33:00Z</dcterms:modified>
</cp:coreProperties>
</file>