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5F" w:rsidRDefault="005E725F">
      <w:r>
        <w:br/>
      </w:r>
      <w:r w:rsidR="002A0908">
        <w:rPr>
          <w:noProof/>
          <w:lang w:eastAsia="pt-PT"/>
        </w:rPr>
        <w:drawing>
          <wp:inline distT="0" distB="0" distL="0" distR="0">
            <wp:extent cx="8943975" cy="367665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39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725F" w:rsidSect="005E725F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5F"/>
    <w:rsid w:val="002A0908"/>
    <w:rsid w:val="00532208"/>
    <w:rsid w:val="005E725F"/>
    <w:rsid w:val="0078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E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E72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E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E7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AcountiaTA</dc:creator>
  <cp:lastModifiedBy>AcountiaTA</cp:lastModifiedBy>
  <cp:revision>2</cp:revision>
  <dcterms:created xsi:type="dcterms:W3CDTF">2017-11-08T11:12:00Z</dcterms:created>
  <dcterms:modified xsi:type="dcterms:W3CDTF">2017-11-08T11:12:00Z</dcterms:modified>
</cp:coreProperties>
</file>