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7E6" w:rsidRDefault="00DB61EE">
      <w:r>
        <w:rPr>
          <w:noProof/>
          <w:lang w:eastAsia="pt-PT"/>
        </w:rPr>
        <w:drawing>
          <wp:inline distT="0" distB="0" distL="0" distR="0" wp14:anchorId="6FDD0E6D" wp14:editId="0E0F1C11">
            <wp:extent cx="9457146" cy="19145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07053" cy="1924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1EE" w:rsidRDefault="00DB61EE"/>
    <w:p w:rsidR="00DB61EE" w:rsidRDefault="00DB61EE">
      <w:r>
        <w:rPr>
          <w:noProof/>
          <w:lang w:eastAsia="pt-PT"/>
        </w:rPr>
        <w:drawing>
          <wp:inline distT="0" distB="0" distL="0" distR="0" wp14:anchorId="23C1FDF0" wp14:editId="3FEB7AEF">
            <wp:extent cx="8892540" cy="1577975"/>
            <wp:effectExtent l="0" t="0" r="3810" b="317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157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B61EE" w:rsidSect="00DB61E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1EE"/>
    <w:rsid w:val="004517E6"/>
    <w:rsid w:val="00DB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6977E4-8C55-4F42-87CC-F54959E72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Sousa</dc:creator>
  <cp:keywords/>
  <dc:description/>
  <cp:lastModifiedBy>Debora Sousa</cp:lastModifiedBy>
  <cp:revision>1</cp:revision>
  <dcterms:created xsi:type="dcterms:W3CDTF">2018-05-04T09:06:00Z</dcterms:created>
  <dcterms:modified xsi:type="dcterms:W3CDTF">2018-05-04T09:08:00Z</dcterms:modified>
</cp:coreProperties>
</file>