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16A2E" w14:textId="439BBB6A" w:rsidR="00115D63" w:rsidRDefault="00115D63" w:rsidP="00115D63">
      <w:pPr>
        <w:jc w:val="center"/>
      </w:pPr>
      <w:r>
        <w:t>EXAME: 2020/ MARÇO</w:t>
      </w:r>
      <w:r w:rsidR="00EE5291">
        <w:t>, VERSÃO A</w:t>
      </w:r>
      <w:bookmarkStart w:id="0" w:name="_GoBack"/>
      <w:bookmarkEnd w:id="0"/>
    </w:p>
    <w:p w14:paraId="57DE5373" w14:textId="20600DB2" w:rsidR="00115D63" w:rsidRDefault="00115D63" w:rsidP="00115D63">
      <w:pPr>
        <w:jc w:val="center"/>
      </w:pPr>
      <w:r>
        <w:t>Breve analise das opiões dos colegas</w:t>
      </w:r>
    </w:p>
    <w:p w14:paraId="35753567" w14:textId="579322E6" w:rsidR="008C75B2" w:rsidRDefault="008C75B2">
      <w:r>
        <w:t>QUESTÃO 1: Deontogia: Diretor tecnico</w:t>
      </w:r>
    </w:p>
    <w:p w14:paraId="6C8E78F2" w14:textId="77777777" w:rsidR="008C75B2" w:rsidRDefault="008C75B2" w:rsidP="008C75B2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 xml:space="preserve">Duvida: </w:t>
      </w:r>
      <w:r w:rsidRPr="008C75B2">
        <w:rPr>
          <w:rFonts w:ascii="Calibri" w:eastAsia="Times New Roman" w:hAnsi="Calibri" w:cs="Calibri"/>
          <w:color w:val="000000"/>
          <w:lang w:eastAsia="pt-PT"/>
        </w:rPr>
        <w:t xml:space="preserve">Se o DT tem que ser: </w:t>
      </w:r>
    </w:p>
    <w:p w14:paraId="3F858A6E" w14:textId="77777777" w:rsidR="00972439" w:rsidRDefault="00972439" w:rsidP="00972439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>Letra a) é</w:t>
      </w:r>
      <w:r w:rsidRPr="008C75B2">
        <w:rPr>
          <w:rFonts w:ascii="Calibri" w:eastAsia="Times New Roman" w:hAnsi="Calibri" w:cs="Calibri"/>
          <w:color w:val="000000"/>
          <w:lang w:eastAsia="pt-PT"/>
        </w:rPr>
        <w:t>, simultaneament e, gerente ou administrador da sociedade</w:t>
      </w:r>
    </w:p>
    <w:p w14:paraId="30C2D586" w14:textId="623E2715" w:rsidR="008C75B2" w:rsidRDefault="008C75B2" w:rsidP="008C75B2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 xml:space="preserve">Letra c) </w:t>
      </w:r>
      <w:r w:rsidRPr="008C75B2">
        <w:rPr>
          <w:rFonts w:ascii="Calibri" w:eastAsia="Times New Roman" w:hAnsi="Calibri" w:cs="Calibri"/>
          <w:color w:val="000000"/>
          <w:lang w:eastAsia="pt-PT"/>
        </w:rPr>
        <w:t>C.C. Com iscrição em vigor</w:t>
      </w:r>
    </w:p>
    <w:p w14:paraId="6385FFEB" w14:textId="77777777" w:rsidR="008C75B2" w:rsidRDefault="008C75B2" w:rsidP="008C75B2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</w:p>
    <w:p w14:paraId="590AC718" w14:textId="77777777" w:rsidR="00115D63" w:rsidRDefault="00115D63" w:rsidP="008C75B2">
      <w:pPr>
        <w:rPr>
          <w:rFonts w:ascii="Calibri" w:eastAsia="Times New Roman" w:hAnsi="Calibri" w:cs="Calibri"/>
          <w:color w:val="000000"/>
          <w:lang w:eastAsia="pt-PT"/>
        </w:rPr>
      </w:pPr>
    </w:p>
    <w:p w14:paraId="26B7D03C" w14:textId="1FFA1BD7" w:rsidR="008C75B2" w:rsidRPr="008C75B2" w:rsidRDefault="008C75B2" w:rsidP="008C75B2">
      <w:pPr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 xml:space="preserve">QUESTÃO 2) Deontologia: </w:t>
      </w:r>
      <w:r w:rsidRPr="008C75B2">
        <w:rPr>
          <w:rFonts w:ascii="Calibri" w:eastAsia="Times New Roman" w:hAnsi="Calibri" w:cs="Calibri"/>
          <w:color w:val="000000"/>
          <w:lang w:eastAsia="pt-PT"/>
        </w:rPr>
        <w:t>Soc de Prof de CC</w:t>
      </w:r>
    </w:p>
    <w:p w14:paraId="74BC5CEB" w14:textId="77777777" w:rsidR="008C75B2" w:rsidRDefault="008C75B2" w:rsidP="008C75B2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 xml:space="preserve">Dúvida: </w:t>
      </w:r>
      <w:r w:rsidRPr="008C75B2">
        <w:rPr>
          <w:rFonts w:ascii="Calibri" w:eastAsia="Times New Roman" w:hAnsi="Calibri" w:cs="Calibri"/>
          <w:color w:val="000000"/>
          <w:lang w:eastAsia="pt-PT"/>
        </w:rPr>
        <w:t xml:space="preserve">Se o sócio é: </w:t>
      </w:r>
    </w:p>
    <w:p w14:paraId="79459C61" w14:textId="77777777" w:rsidR="008C75B2" w:rsidRPr="008C75B2" w:rsidRDefault="001C2904" w:rsidP="008C75B2">
      <w:pPr>
        <w:spacing w:after="0" w:line="240" w:lineRule="auto"/>
        <w:rPr>
          <w:rFonts w:ascii="Calibri" w:eastAsia="Times New Roman" w:hAnsi="Calibri" w:cs="Calibri"/>
          <w:color w:val="000000"/>
          <w:lang w:eastAsia="pt-PT"/>
        </w:rPr>
      </w:pPr>
      <w:r>
        <w:rPr>
          <w:rFonts w:ascii="Calibri" w:eastAsia="Times New Roman" w:hAnsi="Calibri" w:cs="Calibri"/>
          <w:color w:val="000000"/>
          <w:lang w:eastAsia="pt-PT"/>
        </w:rPr>
        <w:t xml:space="preserve">Letra d) </w:t>
      </w:r>
      <w:r w:rsidR="008C75B2" w:rsidRPr="008C75B2">
        <w:rPr>
          <w:rFonts w:ascii="Calibri" w:eastAsia="Times New Roman" w:hAnsi="Calibri" w:cs="Calibri"/>
          <w:color w:val="000000"/>
          <w:lang w:eastAsia="pt-PT"/>
        </w:rPr>
        <w:t xml:space="preserve">Maioritariamete </w:t>
      </w:r>
      <w:r w:rsidR="008C75B2">
        <w:rPr>
          <w:rFonts w:ascii="Calibri" w:eastAsia="Times New Roman" w:hAnsi="Calibri" w:cs="Calibri"/>
          <w:color w:val="000000"/>
          <w:lang w:eastAsia="pt-PT"/>
        </w:rPr>
        <w:t>C.C.</w:t>
      </w:r>
    </w:p>
    <w:p w14:paraId="7E8D1C90" w14:textId="77777777" w:rsidR="008C75B2" w:rsidRDefault="008C75B2"/>
    <w:p w14:paraId="068DACBD" w14:textId="77777777" w:rsidR="001C2904" w:rsidRDefault="001C2904">
      <w:r>
        <w:t>QUESTÃO 3) Deontologia: Investigação criminal</w:t>
      </w:r>
    </w:p>
    <w:p w14:paraId="04287BD9" w14:textId="77777777" w:rsidR="001C2904" w:rsidRDefault="001C2904">
      <w:r>
        <w:t>Dúvidas: O que fazer?</w:t>
      </w:r>
    </w:p>
    <w:p w14:paraId="2023D541" w14:textId="77777777" w:rsidR="001C2904" w:rsidRDefault="001C2904">
      <w:r>
        <w:t>Letra c) Invocar o segredo profissional relativamente aos factos de que teve conhecimento no exercício das suas funções</w:t>
      </w:r>
    </w:p>
    <w:p w14:paraId="391B209B" w14:textId="77777777" w:rsidR="00115D63" w:rsidRDefault="00115D63"/>
    <w:p w14:paraId="19B8D28B" w14:textId="0D84C235" w:rsidR="001C2904" w:rsidRDefault="001C2904">
      <w:r>
        <w:t>QUESTÃO 4) Deontologia: Públicidade</w:t>
      </w:r>
    </w:p>
    <w:p w14:paraId="6271CD40" w14:textId="77777777" w:rsidR="001C2904" w:rsidRDefault="001C2904">
      <w:r>
        <w:t>Letra c) Profissionalis mo e competência; todas as suas obrigações fiscais em boas mãos</w:t>
      </w:r>
    </w:p>
    <w:p w14:paraId="0B3513F8" w14:textId="77777777" w:rsidR="00115D63" w:rsidRDefault="00115D63"/>
    <w:p w14:paraId="42DBF747" w14:textId="60BE9A5F" w:rsidR="008C75B2" w:rsidRDefault="001C2904">
      <w:r>
        <w:t>QUESTÃO 5)  Deontologia: Na falta do contacto com atigo colega, no dever da lealdade</w:t>
      </w:r>
    </w:p>
    <w:p w14:paraId="0BAA2F45" w14:textId="77777777" w:rsidR="001C2904" w:rsidRDefault="001C2904">
      <w:r>
        <w:t xml:space="preserve">Dúvida: O que fazer? </w:t>
      </w:r>
    </w:p>
    <w:p w14:paraId="1AE420B1" w14:textId="77777777" w:rsidR="001C2904" w:rsidRDefault="001C2904">
      <w:r>
        <w:t xml:space="preserve">Letra </w:t>
      </w:r>
      <w:r w:rsidR="00FE1D11">
        <w:t>c) D</w:t>
      </w:r>
      <w:r>
        <w:t>eve informar o conselho diretivo da OCC da impossibilidad e de concretização do contacto</w:t>
      </w:r>
      <w:r w:rsidR="00FE1D11">
        <w:t xml:space="preserve"> OU ; </w:t>
      </w:r>
    </w:p>
    <w:p w14:paraId="3CC6E9BD" w14:textId="77777777" w:rsidR="00FE1D11" w:rsidRDefault="00FE1D11">
      <w:r>
        <w:t>Letra d) Ambas as anteriores: Poder assumir funções como contabilista certificado e deve informar o conselho diretivo da OCC da impossibilidad e de concretização do contacto.</w:t>
      </w:r>
    </w:p>
    <w:p w14:paraId="3601BD6B" w14:textId="161F44CA" w:rsidR="00FE1D11" w:rsidRDefault="00FE1D11">
      <w:r>
        <w:t xml:space="preserve">Ou </w:t>
      </w:r>
      <w:r w:rsidR="00115D63">
        <w:t>n</w:t>
      </w:r>
      <w:r>
        <w:t>ão esquecendo letra a) Não deve assumir funções como contabilista certificado.</w:t>
      </w:r>
    </w:p>
    <w:p w14:paraId="0B6AAA98" w14:textId="77777777" w:rsidR="00115D63" w:rsidRDefault="00115D63"/>
    <w:p w14:paraId="7BCC8FD4" w14:textId="0E4BC253" w:rsidR="00FE1D11" w:rsidRDefault="00FE1D11">
      <w:r>
        <w:t>QUESTÃO 6) CF: Perda por Imparidade NCRF: 12</w:t>
      </w:r>
    </w:p>
    <w:p w14:paraId="71B6AFAC" w14:textId="77777777" w:rsidR="00FE1D11" w:rsidRDefault="00FE1D11">
      <w:r>
        <w:t>Dúvida:</w:t>
      </w:r>
      <w:r w:rsidR="00DA253C">
        <w:t xml:space="preserve"> </w:t>
      </w:r>
      <w:r w:rsidR="004C61D8">
        <w:t>Não cosiderando o custo do emprestimo.</w:t>
      </w:r>
    </w:p>
    <w:p w14:paraId="087E5CD6" w14:textId="77777777" w:rsidR="00FE1D11" w:rsidRDefault="00FE1D11">
      <w:r>
        <w:t>Dep</w:t>
      </w:r>
      <w:r w:rsidR="00DA253C">
        <w:t xml:space="preserve"> 2012 ( 9 meses) = 18000</w:t>
      </w:r>
    </w:p>
    <w:p w14:paraId="72BC4140" w14:textId="77777777" w:rsidR="00DA253C" w:rsidRDefault="00DA253C">
      <w:r>
        <w:t>Dep 2013 a 2019 ( 7 anos) = 24000 * 7 = 168000</w:t>
      </w:r>
    </w:p>
    <w:p w14:paraId="3B202757" w14:textId="77777777" w:rsidR="00DA253C" w:rsidRDefault="00DA253C">
      <w:r>
        <w:t>Dep total = 186 000</w:t>
      </w:r>
    </w:p>
    <w:p w14:paraId="5B920E71" w14:textId="77777777" w:rsidR="00DA253C" w:rsidRDefault="00DA253C">
      <w:r>
        <w:t>Em 31/12/2019</w:t>
      </w:r>
    </w:p>
    <w:p w14:paraId="0D40FD17" w14:textId="77777777" w:rsidR="00DA253C" w:rsidRDefault="00DA253C">
      <w:r>
        <w:t>VLC = 240 000 – 186 000 = 54 000</w:t>
      </w:r>
    </w:p>
    <w:p w14:paraId="113A0E63" w14:textId="77777777" w:rsidR="00DA253C" w:rsidRDefault="00DA253C">
      <w:r>
        <w:lastRenderedPageBreak/>
        <w:t>VLV 54 000 &lt; JV 63 000 = PI 0, Exc de Rec = 9 000</w:t>
      </w:r>
    </w:p>
    <w:p w14:paraId="7B4693D3" w14:textId="77777777" w:rsidR="00DA253C" w:rsidRDefault="00DA253C">
      <w:r>
        <w:t>Em 28/02/2020 + 2 meses</w:t>
      </w:r>
    </w:p>
    <w:p w14:paraId="5DA1F7C4" w14:textId="77777777" w:rsidR="00DA253C" w:rsidRDefault="00DA253C">
      <w:r>
        <w:t>Dep = 2 meses * 2 000 = 4 000 + 186 000 = 190 000</w:t>
      </w:r>
    </w:p>
    <w:p w14:paraId="29AB0C9F" w14:textId="77777777" w:rsidR="00DA253C" w:rsidRDefault="00DA253C">
      <w:r>
        <w:t>VLC = 240000 – 190 000 = 50 000</w:t>
      </w:r>
    </w:p>
    <w:p w14:paraId="220FF140" w14:textId="77777777" w:rsidR="00DA253C" w:rsidRDefault="00DA253C">
      <w:r>
        <w:t>JV= 38 000</w:t>
      </w:r>
    </w:p>
    <w:p w14:paraId="58A6F4A6" w14:textId="77777777" w:rsidR="00DA253C" w:rsidRDefault="00DA253C">
      <w:r>
        <w:t>VLC 50000 &gt; 38 000 = PI 12000</w:t>
      </w:r>
    </w:p>
    <w:p w14:paraId="18045A53" w14:textId="7A9A4512" w:rsidR="00DA253C" w:rsidRDefault="004C61D8">
      <w:pPr>
        <w:rPr>
          <w:rStyle w:val="Forte"/>
        </w:rPr>
      </w:pPr>
      <w:r>
        <w:t xml:space="preserve">Cosiderando letra c) </w:t>
      </w:r>
      <w:r>
        <w:rPr>
          <w:rStyle w:val="Forte"/>
        </w:rPr>
        <w:t>Reconhecer nas demonstrações financeiras de 2020 uma perda por imparidade de 12.000 EUR, aquando da reclassificação para ativo não corrente detido para venda.</w:t>
      </w:r>
      <w:r w:rsidR="00115D63">
        <w:rPr>
          <w:rStyle w:val="Forte"/>
        </w:rPr>
        <w:t xml:space="preserve"> </w:t>
      </w:r>
    </w:p>
    <w:p w14:paraId="0CAD4AD4" w14:textId="77777777" w:rsidR="00115D63" w:rsidRDefault="00115D63">
      <w:pPr>
        <w:rPr>
          <w:rStyle w:val="Forte"/>
          <w:b w:val="0"/>
        </w:rPr>
      </w:pPr>
    </w:p>
    <w:p w14:paraId="7A09E9B5" w14:textId="489EBC5E" w:rsidR="004C61D8" w:rsidRDefault="004C61D8">
      <w:pPr>
        <w:rPr>
          <w:rStyle w:val="Forte"/>
          <w:b w:val="0"/>
        </w:rPr>
      </w:pPr>
      <w:r>
        <w:rPr>
          <w:rStyle w:val="Forte"/>
          <w:b w:val="0"/>
        </w:rPr>
        <w:t xml:space="preserve">QUESTÃO 7) </w:t>
      </w:r>
      <w:r w:rsidR="00AA68F0">
        <w:rPr>
          <w:rStyle w:val="Forte"/>
          <w:b w:val="0"/>
        </w:rPr>
        <w:t xml:space="preserve">CF: </w:t>
      </w:r>
    </w:p>
    <w:p w14:paraId="68CC8ED6" w14:textId="38A1221F" w:rsidR="00115D63" w:rsidRDefault="00115D63">
      <w:pPr>
        <w:rPr>
          <w:rStyle w:val="Forte"/>
          <w:b w:val="0"/>
        </w:rPr>
      </w:pPr>
      <w:r>
        <w:rPr>
          <w:rStyle w:val="Forte"/>
          <w:b w:val="0"/>
        </w:rPr>
        <w:t xml:space="preserve">Dúvida: </w:t>
      </w:r>
    </w:p>
    <w:p w14:paraId="18A6CDDD" w14:textId="6790BF63" w:rsidR="00115D63" w:rsidRDefault="00115D63">
      <w:pPr>
        <w:rPr>
          <w:rStyle w:val="Forte"/>
          <w:b w:val="0"/>
        </w:rPr>
      </w:pPr>
      <w:r>
        <w:rPr>
          <w:rStyle w:val="Forte"/>
          <w:b w:val="0"/>
        </w:rPr>
        <w:t>Letra b ) 185 250</w:t>
      </w:r>
    </w:p>
    <w:p w14:paraId="1F4887E4" w14:textId="444559DD" w:rsidR="00115D63" w:rsidRDefault="00115D63">
      <w:pPr>
        <w:rPr>
          <w:rStyle w:val="Forte"/>
          <w:b w:val="0"/>
        </w:rPr>
      </w:pPr>
      <w:r>
        <w:rPr>
          <w:rStyle w:val="Forte"/>
          <w:b w:val="0"/>
        </w:rPr>
        <w:t>Letra d) 118 750</w:t>
      </w:r>
    </w:p>
    <w:p w14:paraId="01F333D8" w14:textId="77777777" w:rsidR="00115D63" w:rsidRDefault="00115D63">
      <w:pPr>
        <w:rPr>
          <w:rStyle w:val="Forte"/>
          <w:b w:val="0"/>
        </w:rPr>
      </w:pPr>
    </w:p>
    <w:p w14:paraId="641B0021" w14:textId="33954E8D" w:rsidR="00AA68F0" w:rsidRDefault="00AA68F0">
      <w:pPr>
        <w:rPr>
          <w:rStyle w:val="Forte"/>
          <w:b w:val="0"/>
        </w:rPr>
      </w:pPr>
      <w:r>
        <w:rPr>
          <w:rStyle w:val="Forte"/>
          <w:b w:val="0"/>
        </w:rPr>
        <w:t xml:space="preserve">QUESTÃO 8) CF: </w:t>
      </w:r>
    </w:p>
    <w:p w14:paraId="1EE63F0A" w14:textId="583B7AEE" w:rsidR="00DC4202" w:rsidRDefault="00DC4202">
      <w:pPr>
        <w:rPr>
          <w:rStyle w:val="Forte"/>
          <w:b w:val="0"/>
        </w:rPr>
      </w:pPr>
      <w:r>
        <w:rPr>
          <w:rStyle w:val="Forte"/>
          <w:b w:val="0"/>
        </w:rPr>
        <w:t>Duvidas: Maioria respondeu letra b,</w:t>
      </w:r>
      <w:r w:rsidR="00115D63">
        <w:rPr>
          <w:rStyle w:val="Forte"/>
          <w:b w:val="0"/>
        </w:rPr>
        <w:t xml:space="preserve"> sem calculos.</w:t>
      </w:r>
    </w:p>
    <w:p w14:paraId="7AE0E5D3" w14:textId="4A1F944B" w:rsidR="008B5F60" w:rsidRDefault="00115D63" w:rsidP="008B5F60">
      <w:pPr>
        <w:rPr>
          <w:rStyle w:val="Forte"/>
          <w:b w:val="0"/>
        </w:rPr>
      </w:pPr>
      <w:r>
        <w:t xml:space="preserve">Letra ) </w:t>
      </w:r>
      <w:r w:rsidR="00DC4202">
        <w:t>Creditando em 2019 as contas 783 - Outros Rendimentos - Recuperação de dívidas a receber por 200€ e 7621 - Reversões - de perdas por imparidade - em dívidas a receber por 2.200€</w:t>
      </w:r>
    </w:p>
    <w:p w14:paraId="2C5B55DF" w14:textId="77777777" w:rsidR="00115D63" w:rsidRDefault="00115D63"/>
    <w:p w14:paraId="20DDC8D0" w14:textId="6F1C50F9" w:rsidR="004C61D8" w:rsidRDefault="008B5F60">
      <w:r>
        <w:t>QUESTÃO 9) FISCAL: + Valias</w:t>
      </w:r>
    </w:p>
    <w:p w14:paraId="26542DBE" w14:textId="77777777" w:rsidR="00115D63" w:rsidRDefault="00115D63">
      <w:r>
        <w:t>Letra a) Justificativa do colega</w:t>
      </w:r>
    </w:p>
    <w:p w14:paraId="776DA275" w14:textId="2834FE04" w:rsidR="008B5F60" w:rsidRDefault="00115D63">
      <w:r>
        <w:t>S</w:t>
      </w:r>
      <w:r w:rsidR="00B2045C">
        <w:t>se o activo intangível não tem vida útil indefinida, a depreciação fiscalmente aceite seria feita em 20 anos, logo seria 1 000 000/20 anos = 50 000</w:t>
      </w:r>
      <w:r w:rsidR="00B2045C">
        <w:br/>
      </w:r>
      <w:r>
        <w:t>S</w:t>
      </w:r>
      <w:r w:rsidR="00B2045C">
        <w:t>e a empresa contabilizou 100 000€, então, contabilizou a mais 50000€ de gasto que terá de ser acrescido no modelo 22, por esse motivo entendo que a resposta correta seria:</w:t>
      </w:r>
      <w:r w:rsidR="00B2045C">
        <w:br/>
      </w:r>
      <w:r w:rsidR="00B2045C">
        <w:br/>
        <w:t>acrescer 100 000€ e deduzir os 50 000€.</w:t>
      </w:r>
      <w:r w:rsidR="00B2045C">
        <w:br/>
      </w:r>
      <w:r w:rsidR="00B2045C">
        <w:br/>
      </w:r>
      <w:r>
        <w:t>S</w:t>
      </w:r>
      <w:r w:rsidR="00B2045C">
        <w:t>e vamos deduzir 50000€ ou 100 000€ na  modelo 22 então estamos a contabilizar o gasto duas vezes, certo?</w:t>
      </w:r>
      <w:r>
        <w:t xml:space="preserve"> C</w:t>
      </w:r>
      <w:r w:rsidR="00B2045C">
        <w:t>orrijam-me se o meu raciocínio estiver errado.</w:t>
      </w:r>
    </w:p>
    <w:p w14:paraId="1F98F628" w14:textId="77777777" w:rsidR="00115D63" w:rsidRDefault="00115D63"/>
    <w:p w14:paraId="7D6CFBB4" w14:textId="1401AEBB" w:rsidR="00B2045C" w:rsidRDefault="00B2045C">
      <w:r>
        <w:t>QUESTÃO 10) CA: Classificação de gast</w:t>
      </w:r>
      <w:r w:rsidR="00CC481B">
        <w:t>o - Teorica</w:t>
      </w:r>
    </w:p>
    <w:p w14:paraId="6C5CD014" w14:textId="779C7979" w:rsidR="00B2045C" w:rsidRDefault="00B2045C">
      <w:r>
        <w:t xml:space="preserve">Dúvida: </w:t>
      </w:r>
      <w:r w:rsidR="00CC481B">
        <w:t>Susidio de Alimentação é um custo</w:t>
      </w:r>
    </w:p>
    <w:p w14:paraId="51160B29" w14:textId="16B43B3A" w:rsidR="00B2045C" w:rsidRDefault="00B2045C">
      <w:r>
        <w:lastRenderedPageBreak/>
        <w:t>Letra a) Custo fixo</w:t>
      </w:r>
    </w:p>
    <w:p w14:paraId="0C07BA09" w14:textId="58072F68" w:rsidR="00B2045C" w:rsidRDefault="00B2045C">
      <w:r>
        <w:t>Letra b)Custo variavel</w:t>
      </w:r>
    </w:p>
    <w:p w14:paraId="73B2004A" w14:textId="481D96BA" w:rsidR="00B2045C" w:rsidRDefault="00B2045C">
      <w:r>
        <w:t xml:space="preserve">Letra c) </w:t>
      </w:r>
      <w:r>
        <w:t>custo composto maioritariamen te por uma componente fixa e o restante variável.</w:t>
      </w:r>
    </w:p>
    <w:p w14:paraId="036E862F" w14:textId="77777777" w:rsidR="00115D63" w:rsidRDefault="00115D63"/>
    <w:p w14:paraId="322C42BA" w14:textId="46FA17C4" w:rsidR="00B2045C" w:rsidRDefault="00B2045C">
      <w:r>
        <w:t>QUESTÃO 11) CA</w:t>
      </w:r>
      <w:r w:rsidR="00CC481B">
        <w:t xml:space="preserve"> - Teorica</w:t>
      </w:r>
    </w:p>
    <w:p w14:paraId="33E792E0" w14:textId="021EA225" w:rsidR="00B2045C" w:rsidRDefault="00B2045C">
      <w:r>
        <w:t xml:space="preserve">Dúvida: A distriuição </w:t>
      </w:r>
      <w:r w:rsidR="00CC481B">
        <w:t>do custo da destruição dos residuos</w:t>
      </w:r>
    </w:p>
    <w:p w14:paraId="40C82A2D" w14:textId="77777777" w:rsidR="00CC481B" w:rsidRDefault="00CC481B">
      <w:r>
        <w:t xml:space="preserve">Letra a) </w:t>
      </w:r>
      <w:r w:rsidR="00B2045C">
        <w:t>Ao custo dos resíduos, através do critério do lucro nulo ou custo nulo.</w:t>
      </w:r>
    </w:p>
    <w:p w14:paraId="7130460C" w14:textId="10942D43" w:rsidR="00B2045C" w:rsidRDefault="00B2045C">
      <w:r>
        <w:t xml:space="preserve"> Letra </w:t>
      </w:r>
      <w:r w:rsidR="00CC481B">
        <w:t>c</w:t>
      </w:r>
      <w:r>
        <w:t>)</w:t>
      </w:r>
      <w:r w:rsidR="00CC481B">
        <w:t xml:space="preserve"> </w:t>
      </w:r>
      <w:r w:rsidR="00CC481B">
        <w:t>Aos custos conjuntos a distribuir pelos produtos principais</w:t>
      </w:r>
    </w:p>
    <w:p w14:paraId="254562BD" w14:textId="77777777" w:rsidR="00115D63" w:rsidRDefault="00115D63"/>
    <w:p w14:paraId="1F992EF2" w14:textId="421E7398" w:rsidR="00CC481B" w:rsidRDefault="00CC481B">
      <w:r>
        <w:t>QUESTÃO 12) CA: SCR - Teorica</w:t>
      </w:r>
    </w:p>
    <w:p w14:paraId="77B7B609" w14:textId="12B3E08F" w:rsidR="00CC481B" w:rsidRDefault="00CC481B">
      <w:r>
        <w:t xml:space="preserve">Duvida: </w:t>
      </w:r>
      <w:r w:rsidR="005C3AA0">
        <w:t>Sem dúvidas entre os colegas que respoderam. Os</w:t>
      </w:r>
      <w:r>
        <w:t xml:space="preserve"> Custos Industriais não incorporados( CINI)</w:t>
      </w:r>
    </w:p>
    <w:p w14:paraId="0454F5F6" w14:textId="36E16DEC" w:rsidR="00CC481B" w:rsidRDefault="00CC481B">
      <w:r>
        <w:t xml:space="preserve">Letra a) </w:t>
      </w:r>
      <w:r>
        <w:t>Estarem imputados aos custos do período, mas não aos custos do produto</w:t>
      </w:r>
    </w:p>
    <w:p w14:paraId="2FCFF56A" w14:textId="77777777" w:rsidR="00115D63" w:rsidRDefault="00115D63"/>
    <w:p w14:paraId="0142BCB9" w14:textId="71E9C24D" w:rsidR="00CC481B" w:rsidRDefault="00CC481B">
      <w:r>
        <w:t xml:space="preserve">QUESTÃO 13) CA: Ponto critico ( Qº) </w:t>
      </w:r>
    </w:p>
    <w:p w14:paraId="326B73CF" w14:textId="52DBF1E6" w:rsidR="003A64A8" w:rsidRDefault="003A64A8">
      <w:r>
        <w:t>Dúvida: Não houve duvida entre os colegas que respoderam</w:t>
      </w:r>
    </w:p>
    <w:p w14:paraId="1C097B6C" w14:textId="010E1D0D" w:rsidR="00CC481B" w:rsidRDefault="00CC481B">
      <w:r>
        <w:t>100 000 x 0,4 = 40 000</w:t>
      </w:r>
      <w:r>
        <w:br/>
        <w:t>CFT = 100 000 + 40 000 = 140 000</w:t>
      </w:r>
      <w:r>
        <w:br/>
      </w:r>
      <w:r>
        <w:br/>
        <w:t>40 x 0,6 = 24</w:t>
      </w:r>
      <w:r>
        <w:br/>
        <w:t>24 x 0,6 = 14.4</w:t>
      </w:r>
      <w:r>
        <w:br/>
      </w:r>
      <w:r>
        <w:br/>
        <w:t>Q' = CFT : (PV-CVu) = 140 000 : (40-24-14,4) = 87</w:t>
      </w:r>
      <w:r w:rsidR="005C3AA0">
        <w:t> </w:t>
      </w:r>
      <w:r>
        <w:t>500</w:t>
      </w:r>
      <w:r w:rsidR="005C3AA0">
        <w:t xml:space="preserve"> Letra c)</w:t>
      </w:r>
    </w:p>
    <w:p w14:paraId="43FE6CF9" w14:textId="40FD4FD6" w:rsidR="00DA253C" w:rsidRDefault="003A64A8">
      <w:r>
        <w:t>QUESTÃO 14) CA: Custo padrão</w:t>
      </w:r>
    </w:p>
    <w:p w14:paraId="6EA9A5B9" w14:textId="71E3E350" w:rsidR="003A64A8" w:rsidRDefault="003A64A8">
      <w:r>
        <w:t>Dúvida</w:t>
      </w:r>
      <w:r>
        <w:t>: Não houve duvida entre os colegas que respoderam</w:t>
      </w:r>
    </w:p>
    <w:p w14:paraId="50EC9DAE" w14:textId="09BE00B7" w:rsidR="003A64A8" w:rsidRDefault="003A64A8">
      <w:r>
        <w:t>2000 garrafas*0.20=400</w:t>
      </w:r>
      <w:r>
        <w:br/>
        <w:t>2000 rolha*0.03=60</w:t>
      </w:r>
      <w:r>
        <w:br/>
        <w:t>2000 rotulos*0.01=20</w:t>
      </w:r>
      <w:r>
        <w:br/>
        <w:t>45 horas*20=900</w:t>
      </w:r>
      <w:r>
        <w:br/>
        <w:t>750 kg A*0.50=375</w:t>
      </w:r>
      <w:r>
        <w:br/>
        <w:t>600 kg B*0.30=180</w:t>
      </w:r>
      <w:r>
        <w:br/>
        <w:t xml:space="preserve">10 kg aditivos=55 </w:t>
      </w:r>
      <w:r>
        <w:br/>
        <w:t>Somam tudo= 1990€</w:t>
      </w:r>
      <w:r>
        <w:br/>
        <w:t>1990€/2000garrafas=0.995€/cada garrafa</w:t>
      </w:r>
      <w:r w:rsidR="005C3AA0">
        <w:t xml:space="preserve"> Letra b)</w:t>
      </w:r>
    </w:p>
    <w:p w14:paraId="15A6507D" w14:textId="77777777" w:rsidR="00115D63" w:rsidRDefault="00115D63"/>
    <w:p w14:paraId="2E2C3E3F" w14:textId="5806BDA5" w:rsidR="003A64A8" w:rsidRDefault="003A64A8">
      <w:r>
        <w:t>QUESTÃO 15) CA: Sistema de Custeio Total</w:t>
      </w:r>
    </w:p>
    <w:p w14:paraId="6BC5E575" w14:textId="31CC1379" w:rsidR="003A64A8" w:rsidRDefault="003A64A8">
      <w:r>
        <w:lastRenderedPageBreak/>
        <w:t xml:space="preserve">Dúvidas: </w:t>
      </w:r>
      <w:r>
        <w:t>Não houve duvida entre os colegas que respoderam</w:t>
      </w:r>
    </w:p>
    <w:p w14:paraId="2C45000B" w14:textId="6B46F014" w:rsidR="003A64A8" w:rsidRDefault="003A64A8">
      <w:r>
        <w:t>Vendas 2º Semestre: 520*1500 = 780000</w:t>
      </w:r>
      <w:r>
        <w:br/>
      </w:r>
      <w:r>
        <w:br/>
        <w:t>Custo Unitário 1º Semestre: 495 [(110.000 + 88.000) /400]</w:t>
      </w:r>
      <w:r>
        <w:br/>
        <w:t>Custo Unitário 2º Semestre: 440 [ (110,000 + 110,000) / 500]</w:t>
      </w:r>
      <w:r>
        <w:br/>
        <w:t>Custo das 520 unidades = 100 *495 + 420*440 = 234.300</w:t>
      </w:r>
      <w:r>
        <w:br/>
      </w:r>
      <w:r>
        <w:br/>
        <w:t>Resultado antes de Imposto: 780.000 - 234.300 - 235.000 = 310.700</w:t>
      </w:r>
      <w:r>
        <w:t xml:space="preserve"> Letra c)</w:t>
      </w:r>
    </w:p>
    <w:p w14:paraId="1BC8B727" w14:textId="77777777" w:rsidR="00115D63" w:rsidRDefault="00115D63"/>
    <w:p w14:paraId="7CF3B4AB" w14:textId="286A9451" w:rsidR="003A64A8" w:rsidRDefault="003A64A8">
      <w:r>
        <w:t>QUESTÃO 16) CA: Custo primo</w:t>
      </w:r>
    </w:p>
    <w:p w14:paraId="2413C9A4" w14:textId="1CC8F004" w:rsidR="003A64A8" w:rsidRDefault="003A64A8">
      <w:r>
        <w:t xml:space="preserve">Dúvida: </w:t>
      </w:r>
      <w:r w:rsidR="005C3AA0">
        <w:t>Não houve duvida entre os colegas que respoderam</w:t>
      </w:r>
    </w:p>
    <w:p w14:paraId="6FB3D4EB" w14:textId="77777777" w:rsidR="005C3AA0" w:rsidRDefault="003A64A8">
      <w:r>
        <w:t>Custo Primo = MOD +MP</w:t>
      </w:r>
      <w:r>
        <w:br/>
      </w:r>
      <w:r>
        <w:br/>
        <w:t>15 000+(15 000*0,5)+</w:t>
      </w:r>
      <w:r>
        <w:t xml:space="preserve"> </w:t>
      </w:r>
      <w:r>
        <w:t>22 000-</w:t>
      </w:r>
      <w:r>
        <w:t xml:space="preserve"> </w:t>
      </w:r>
      <w:r>
        <w:t>2 500+500</w:t>
      </w:r>
      <w:r>
        <w:t xml:space="preserve"> </w:t>
      </w:r>
      <w:r>
        <w:t>=</w:t>
      </w:r>
      <w:r>
        <w:t xml:space="preserve"> </w:t>
      </w:r>
      <w:r>
        <w:t>42</w:t>
      </w:r>
      <w:r>
        <w:t> </w:t>
      </w:r>
      <w:r>
        <w:t>500</w:t>
      </w:r>
      <w:r>
        <w:t xml:space="preserve"> Letra d)</w:t>
      </w:r>
    </w:p>
    <w:p w14:paraId="3BBDA807" w14:textId="77777777" w:rsidR="00115D63" w:rsidRDefault="00115D63"/>
    <w:p w14:paraId="03F00DA1" w14:textId="7E2710D5" w:rsidR="005C3AA0" w:rsidRDefault="005C3AA0">
      <w:r>
        <w:t>QUESTÃO 17) CA: DRF</w:t>
      </w:r>
    </w:p>
    <w:p w14:paraId="2468F418" w14:textId="21747330" w:rsidR="005C3AA0" w:rsidRDefault="005C3AA0" w:rsidP="005C3AA0">
      <w:r>
        <w:t>Dúvida: Não houve duvida entre os colegas que respoderam</w:t>
      </w:r>
      <w:r>
        <w:t xml:space="preserve">. Gastos de financiamento, influencia: </w:t>
      </w:r>
    </w:p>
    <w:p w14:paraId="0B73CB03" w14:textId="712D53C8" w:rsidR="005C3AA0" w:rsidRDefault="005C3AA0" w:rsidP="005C3AA0">
      <w:r>
        <w:t>Letra c) Resultado Antes dos impostos</w:t>
      </w:r>
    </w:p>
    <w:p w14:paraId="40B0A024" w14:textId="77777777" w:rsidR="00115D63" w:rsidRDefault="00115D63" w:rsidP="005C3AA0"/>
    <w:p w14:paraId="72F406E8" w14:textId="75E3D6B4" w:rsidR="005C3AA0" w:rsidRDefault="005C3AA0" w:rsidP="005C3AA0">
      <w:r>
        <w:t>QUESTÃO 18) Fiscalidade: + Valia com reinvestimento</w:t>
      </w:r>
    </w:p>
    <w:p w14:paraId="4102D317" w14:textId="244F6CEF" w:rsidR="005C3AA0" w:rsidRDefault="005C3AA0">
      <w:r>
        <w:t>Acrescer a mais valia - fiscal de 3900 e dedur a mais- valia contabilística de 5000</w:t>
      </w:r>
      <w:r>
        <w:br/>
        <w:t>Mais valia contabilística = 5000 ( 115000-15000= 100000*20%= 20000* 3 anos = 60000 - 1150000 = 55000 - 60000= mais valia de 5000 deduz</w:t>
      </w:r>
      <w:r>
        <w:br/>
        <w:t>Mais valia fiscal = 60000 - ( 55000* 1.02) = 3900 acresce</w:t>
      </w:r>
    </w:p>
    <w:p w14:paraId="1612D7FB" w14:textId="49879321" w:rsidR="005C3AA0" w:rsidRDefault="005C3AA0">
      <w:r>
        <w:t>M</w:t>
      </w:r>
      <w:r>
        <w:t>as dado que o enunciado menciona que a empresa reinvestiu a mais valia fiscal é</w:t>
      </w:r>
      <w:r>
        <w:t xml:space="preserve"> </w:t>
      </w:r>
      <w:r>
        <w:t>considerada em 50%</w:t>
      </w:r>
      <w:r>
        <w:t xml:space="preserve"> = 3900 * </w:t>
      </w:r>
      <w:r>
        <w:t>50%</w:t>
      </w:r>
      <w:r>
        <w:t xml:space="preserve"> = 1950.</w:t>
      </w:r>
    </w:p>
    <w:p w14:paraId="3676332F" w14:textId="77777777" w:rsidR="00115D63" w:rsidRDefault="00115D63"/>
    <w:p w14:paraId="71243838" w14:textId="52FC5C85" w:rsidR="005C3AA0" w:rsidRDefault="005C3AA0">
      <w:r>
        <w:t xml:space="preserve">QUESTÃO 19) </w:t>
      </w:r>
      <w:r w:rsidR="005D3DD0">
        <w:t>Fiscalidade: Periodização dos gastos</w:t>
      </w:r>
    </w:p>
    <w:p w14:paraId="3AED606A" w14:textId="65CE4173" w:rsidR="005D3DD0" w:rsidRDefault="005D3DD0">
      <w:r>
        <w:t xml:space="preserve">Duvida: </w:t>
      </w:r>
    </w:p>
    <w:p w14:paraId="34B1C593" w14:textId="56A6C2CA" w:rsidR="005D3DD0" w:rsidRDefault="005D3DD0">
      <w:r>
        <w:t xml:space="preserve">Letra b) </w:t>
      </w:r>
      <w:r>
        <w:t>Eram imprevisíveis ou manifestamente desconhecidos</w:t>
      </w:r>
    </w:p>
    <w:p w14:paraId="5C1D5ABA" w14:textId="060D3D38" w:rsidR="005D3DD0" w:rsidRDefault="005D3DD0">
      <w:r>
        <w:t>Letra d) N</w:t>
      </w:r>
      <w:r>
        <w:t>enhuma das anteriores. Porque imprevisíveis ou manifestamente desconhecidas refere-se às componentes positivas ou negativas e não aos gastos. Art. 18º, nº2 CIRC</w:t>
      </w:r>
    </w:p>
    <w:p w14:paraId="7569A7B3" w14:textId="77777777" w:rsidR="00115D63" w:rsidRDefault="00115D63"/>
    <w:p w14:paraId="58EF21F3" w14:textId="6F9655E2" w:rsidR="005D3DD0" w:rsidRDefault="005D3DD0">
      <w:r>
        <w:t>QUESTÃO 20) IVA: Uso particular de um equipameto ao sócio</w:t>
      </w:r>
    </w:p>
    <w:p w14:paraId="72899CC0" w14:textId="3B7492B9" w:rsidR="005C3AA0" w:rsidRDefault="005D3DD0">
      <w:r>
        <w:t xml:space="preserve">Dúvida: </w:t>
      </w:r>
      <w:r w:rsidR="0032060F">
        <w:t xml:space="preserve">Sem dúvida entre os colegas que respoderam. </w:t>
      </w:r>
      <w:r>
        <w:t>Para efeito de IVA constitui</w:t>
      </w:r>
    </w:p>
    <w:p w14:paraId="71197528" w14:textId="022D83F3" w:rsidR="005D3DD0" w:rsidRDefault="005D3DD0">
      <w:r>
        <w:lastRenderedPageBreak/>
        <w:t>Letra</w:t>
      </w:r>
      <w:r w:rsidR="0032060F">
        <w:t xml:space="preserve"> d) U</w:t>
      </w:r>
      <w:r w:rsidR="0032060F">
        <w:t>ma operação assimilada a uma transmissão de bens, sujeita a IVA e dele não isenta</w:t>
      </w:r>
    </w:p>
    <w:p w14:paraId="28A60BA2" w14:textId="77777777" w:rsidR="00115D63" w:rsidRDefault="00115D63"/>
    <w:p w14:paraId="272BB25B" w14:textId="71536DBE" w:rsidR="0032060F" w:rsidRDefault="0032060F">
      <w:r>
        <w:t>QUESTÃO 21) IVA: Transporte de mercadoria de Esp para PT</w:t>
      </w:r>
    </w:p>
    <w:p w14:paraId="23C13063" w14:textId="70328E6D" w:rsidR="0032060F" w:rsidRDefault="0032060F">
      <w:r>
        <w:t xml:space="preserve">Duvida: Localização, maioria respodeu: </w:t>
      </w:r>
    </w:p>
    <w:p w14:paraId="10B81184" w14:textId="7AA7CA01" w:rsidR="0032060F" w:rsidRDefault="0032060F">
      <w:r>
        <w:t xml:space="preserve">Letra a) </w:t>
      </w:r>
      <w:r>
        <w:t>Está sujeita a IVA em Portugal, devendo a empresa portuguesa proceder à liquidação do IVA"</w:t>
      </w:r>
    </w:p>
    <w:p w14:paraId="2EC227E8" w14:textId="77777777" w:rsidR="00115D63" w:rsidRDefault="00115D63"/>
    <w:p w14:paraId="2119E0A9" w14:textId="05191834" w:rsidR="005D3DD0" w:rsidRDefault="0032060F">
      <w:r>
        <w:t xml:space="preserve">QUESTÃO 22) IVA: </w:t>
      </w:r>
    </w:p>
    <w:p w14:paraId="6581D62F" w14:textId="2D20665C" w:rsidR="0032060F" w:rsidRDefault="00055C02">
      <w:r>
        <w:t xml:space="preserve">Duvida: entre: </w:t>
      </w:r>
    </w:p>
    <w:p w14:paraId="6383F8E7" w14:textId="13B9CAEB" w:rsidR="00055C02" w:rsidRDefault="00055C02">
      <w:r>
        <w:t xml:space="preserve">Letra a) </w:t>
      </w:r>
      <w:r>
        <w:t>A empresa de Aveiro procede a uma transmissão intracomunitaria de bens</w:t>
      </w:r>
      <w:r>
        <w:t xml:space="preserve"> com destio a Espaha, iseta de IVA</w:t>
      </w:r>
      <w:r>
        <w:t>.</w:t>
      </w:r>
      <w:r>
        <w:t xml:space="preserve"> Justificativa: </w:t>
      </w:r>
      <w:r>
        <w:t>Porque o que chega são tecidos e o que vai são um artigo diferente,</w:t>
      </w:r>
      <w:r>
        <w:t xml:space="preserve"> </w:t>
      </w:r>
      <w:r>
        <w:t>as fardas.</w:t>
      </w:r>
    </w:p>
    <w:p w14:paraId="4F03AE43" w14:textId="45EF3768" w:rsidR="00055C02" w:rsidRDefault="00055C02">
      <w:r>
        <w:t>L</w:t>
      </w:r>
      <w:r>
        <w:t>etra b) A empresa de Aveiro procede a uma prestação de serviços, não sujeita a IVA em Portugal"</w:t>
      </w:r>
      <w:r w:rsidR="00DC4202">
        <w:t xml:space="preserve"> </w:t>
      </w:r>
    </w:p>
    <w:p w14:paraId="1D71DA3F" w14:textId="7252CCCD" w:rsidR="003A64A8" w:rsidRDefault="003A64A8">
      <w:r>
        <w:t xml:space="preserve"> </w:t>
      </w:r>
      <w:r w:rsidR="00055C02">
        <w:t xml:space="preserve">Letra c) </w:t>
      </w:r>
      <w:r w:rsidR="00055C02">
        <w:t>A empresa de Aveiro procede a uma prestação de serviços sujeita a IVA em Portugal, embora dele isenta</w:t>
      </w:r>
    </w:p>
    <w:p w14:paraId="3180CDC8" w14:textId="77777777" w:rsidR="00115D63" w:rsidRDefault="00115D63"/>
    <w:p w14:paraId="6D87D9EB" w14:textId="6981BEC7" w:rsidR="00055C02" w:rsidRDefault="00055C02">
      <w:r>
        <w:t>QUESTÃO 23) Fiscalidade: AIMI</w:t>
      </w:r>
    </w:p>
    <w:p w14:paraId="37CF2127" w14:textId="77777777" w:rsidR="00C87D8C" w:rsidRDefault="00C87D8C">
      <w:r>
        <w:t>Duvida: Entre</w:t>
      </w:r>
    </w:p>
    <w:p w14:paraId="05D85E37" w14:textId="052D6BAC" w:rsidR="00055C02" w:rsidRDefault="00C87D8C">
      <w:r>
        <w:t xml:space="preserve">Letra </w:t>
      </w:r>
      <w:r w:rsidR="00DC4202">
        <w:t>b</w:t>
      </w:r>
      <w:r>
        <w:t xml:space="preserve">) </w:t>
      </w:r>
      <w:r w:rsidR="00055C02">
        <w:t>7240</w:t>
      </w:r>
      <w:r>
        <w:t xml:space="preserve">: </w:t>
      </w:r>
      <w:r w:rsidR="00055C02">
        <w:t xml:space="preserve"> artg 135 IMI. Todos os imóveis em nome do sujeito passivo...</w:t>
      </w:r>
    </w:p>
    <w:p w14:paraId="10FFB542" w14:textId="1E1E9383" w:rsidR="00055C02" w:rsidRDefault="00C87D8C">
      <w:r>
        <w:t xml:space="preserve">Letra c) 4000. Justificação: </w:t>
      </w:r>
    </w:p>
    <w:p w14:paraId="7773FF35" w14:textId="160DCC2E" w:rsidR="00055C02" w:rsidRDefault="00055C02">
      <w:r>
        <w:t>Temos 3 prédios:</w:t>
      </w:r>
      <w:r>
        <w:br/>
      </w:r>
      <w:r>
        <w:br/>
        <w:t>Urbano Habitacional: 1.000.000</w:t>
      </w:r>
      <w:r>
        <w:br/>
        <w:t>Urbano Industrial: 800.000</w:t>
      </w:r>
      <w:r>
        <w:br/>
        <w:t>Rústico: 10.000</w:t>
      </w:r>
      <w:r>
        <w:br/>
      </w:r>
      <w:r>
        <w:br/>
      </w:r>
      <w:r>
        <w:rPr>
          <w:rStyle w:val="Forte"/>
        </w:rPr>
        <w:t>Artigo 135.º-A, ponto 1</w:t>
      </w:r>
      <w:r>
        <w:br/>
      </w:r>
      <w:r>
        <w:rPr>
          <w:rStyle w:val="nfase"/>
        </w:rPr>
        <w:t xml:space="preserve">São sujeitos passivos do adicional ao imposto municipal sobre imóveis as pessoas singulares ou coletivas que sejam proprietários, usufrutuários ou superficiários de </w:t>
      </w:r>
      <w:r>
        <w:rPr>
          <w:rStyle w:val="Forte"/>
          <w:i/>
          <w:iCs/>
        </w:rPr>
        <w:t>prédios urbanos</w:t>
      </w:r>
      <w:r>
        <w:rPr>
          <w:rStyle w:val="nfase"/>
        </w:rPr>
        <w:t xml:space="preserve"> situados no território português.</w:t>
      </w:r>
      <w:r>
        <w:br/>
      </w:r>
      <w:r>
        <w:br/>
      </w:r>
      <w:r>
        <w:rPr>
          <w:rStyle w:val="Forte"/>
        </w:rPr>
        <w:t>Artigo 136.º-A, ponto 2</w:t>
      </w:r>
      <w:r>
        <w:br/>
      </w:r>
      <w:r>
        <w:rPr>
          <w:rStyle w:val="nfase"/>
        </w:rPr>
        <w:t xml:space="preserve">São excluídos do adicional ao imposto municipal sobre imóveis os prédios urbanos classificados como «comerciais, </w:t>
      </w:r>
      <w:r>
        <w:rPr>
          <w:rStyle w:val="Forte"/>
          <w:i/>
          <w:iCs/>
        </w:rPr>
        <w:t>industriais</w:t>
      </w:r>
      <w:r>
        <w:rPr>
          <w:rStyle w:val="nfase"/>
        </w:rPr>
        <w:t xml:space="preserve"> ou para serviços» e «outros» nos termos das alíneas b) e d) do n.º 1 do artigo 6.º deste Código.</w:t>
      </w:r>
      <w:r>
        <w:br/>
      </w:r>
      <w:r>
        <w:br/>
      </w:r>
      <w:r>
        <w:rPr>
          <w:rStyle w:val="Forte"/>
        </w:rPr>
        <w:t>Artigo 135.º-F</w:t>
      </w:r>
      <w:r>
        <w:br/>
      </w:r>
      <w:r>
        <w:rPr>
          <w:rStyle w:val="nfase"/>
        </w:rPr>
        <w:t xml:space="preserve">Ao valor tributável determinado nos termos do artigo 135.º-C e após aplicação das deduções aí </w:t>
      </w:r>
      <w:r>
        <w:rPr>
          <w:rStyle w:val="nfase"/>
        </w:rPr>
        <w:lastRenderedPageBreak/>
        <w:t xml:space="preserve">previstas, quando existam, é aplicada a </w:t>
      </w:r>
      <w:r>
        <w:rPr>
          <w:rStyle w:val="Forte"/>
          <w:i/>
          <w:iCs/>
        </w:rPr>
        <w:t>taxa de 0,4 % às pessoas coletivas</w:t>
      </w:r>
      <w:r>
        <w:rPr>
          <w:rStyle w:val="nfase"/>
        </w:rPr>
        <w:t xml:space="preserve"> e de 0,7% às pessoas singulares e heranças indivisas.</w:t>
      </w:r>
      <w:r>
        <w:br/>
      </w:r>
      <w:r>
        <w:br/>
        <w:t>Tendo em consideração em dois artigos penso que prédios rústicos são excluídos e prédios urbanos industriais também.</w:t>
      </w:r>
    </w:p>
    <w:p w14:paraId="2A5EAE0B" w14:textId="0D47B1B8" w:rsidR="00C87D8C" w:rsidRDefault="00C87D8C"/>
    <w:p w14:paraId="12798B88" w14:textId="55A6FC83" w:rsidR="00C87D8C" w:rsidRDefault="00C87D8C">
      <w:r>
        <w:t>QUESTÃO 24) CF: Redito, contrato de costrução</w:t>
      </w:r>
    </w:p>
    <w:p w14:paraId="0232173E" w14:textId="3CDFC23C" w:rsidR="00C87D8C" w:rsidRDefault="00C87D8C">
      <w:r>
        <w:t>Duvida: Houve duvidas entre as 4 opções</w:t>
      </w:r>
    </w:p>
    <w:p w14:paraId="32553A74" w14:textId="77777777" w:rsidR="00972439" w:rsidRDefault="00972439" w:rsidP="00972439">
      <w:r>
        <w:t>Letra a) Quer a Irmãos Silva-Investimentos, SA, quer as entidades que lhe prestam serviços por subcontratação, devem aplicar o disposto na NCRF 19- Contratos Construção</w:t>
      </w:r>
    </w:p>
    <w:p w14:paraId="1444AC7E" w14:textId="52B647DF" w:rsidR="00C87D8C" w:rsidRDefault="00C87D8C">
      <w:r>
        <w:t xml:space="preserve">Letra b) </w:t>
      </w:r>
      <w:r>
        <w:t>Apenas as entidades que prestam</w:t>
      </w:r>
      <w:r>
        <w:t xml:space="preserve"> </w:t>
      </w:r>
      <w:r>
        <w:t>serviços por sub-contrataçao a Irmãos Silva - Investimentos, S.A. devem aplicar o disposto na NCRF 19 - Contratos de Construção</w:t>
      </w:r>
    </w:p>
    <w:p w14:paraId="1B3FAB79" w14:textId="56D7138B" w:rsidR="00C87D8C" w:rsidRDefault="00C87D8C">
      <w:r>
        <w:t xml:space="preserve">Letra c) </w:t>
      </w:r>
      <w:r>
        <w:t>Apenas a Irmãos Silva - Investimentos, S.A. deve aplicar o disposto na NCRF 19 - Contratos de Construção"</w:t>
      </w:r>
    </w:p>
    <w:p w14:paraId="5F4B0D0D" w14:textId="7487014F" w:rsidR="00C87D8C" w:rsidRDefault="00C87D8C">
      <w:r>
        <w:t xml:space="preserve">Letra d) </w:t>
      </w:r>
      <w:r>
        <w:t>Quer os irmãos Silva - Investimentos, SA, quer as entidades que lhe prestam serviços por subcontratação, podem optar por aplicar o dispositivo na NCRF 18- Inventarios ou na NCRF 19 - Contratos de Construção</w:t>
      </w:r>
    </w:p>
    <w:p w14:paraId="3C402539" w14:textId="77777777" w:rsidR="00115D63" w:rsidRDefault="00115D63"/>
    <w:p w14:paraId="3C74ACDF" w14:textId="3563444E" w:rsidR="00C87D8C" w:rsidRDefault="00972439">
      <w:r>
        <w:t>QUESTÃO 25) CF: Fluxo de caixa</w:t>
      </w:r>
    </w:p>
    <w:p w14:paraId="7DEB2269" w14:textId="5A47DE6C" w:rsidR="00972439" w:rsidRDefault="00972439" w:rsidP="00972439">
      <w:r>
        <w:t xml:space="preserve">Duvida: Entre </w:t>
      </w:r>
    </w:p>
    <w:p w14:paraId="5F9C6BDE" w14:textId="5397B442" w:rsidR="00972439" w:rsidRDefault="00972439" w:rsidP="00972439">
      <w:r>
        <w:t>Letra a) O fluxo das atividades de financiamento é 37.500€ e o fluxo das atividades operacionais é 116.500</w:t>
      </w:r>
    </w:p>
    <w:p w14:paraId="7579DD8A" w14:textId="65F437BE" w:rsidR="00972439" w:rsidRDefault="00972439">
      <w:r>
        <w:t xml:space="preserve">Letra d) </w:t>
      </w:r>
      <w:r>
        <w:t>fluxo das atividades das atividades operacionais é 146.500€ e fluxo das atividades de financiamento é de 37</w:t>
      </w:r>
      <w:r>
        <w:t> </w:t>
      </w:r>
      <w:r>
        <w:t>500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9"/>
        <w:gridCol w:w="3935"/>
        <w:gridCol w:w="3580"/>
      </w:tblGrid>
      <w:tr w:rsidR="00EE5291" w14:paraId="578F7CBF" w14:textId="7F626621" w:rsidTr="00EE5291">
        <w:tc>
          <w:tcPr>
            <w:tcW w:w="979" w:type="dxa"/>
          </w:tcPr>
          <w:p w14:paraId="4DA189B5" w14:textId="59039B6F" w:rsidR="00EE5291" w:rsidRDefault="00EE5291">
            <w:r>
              <w:t>Questão</w:t>
            </w:r>
          </w:p>
        </w:tc>
        <w:tc>
          <w:tcPr>
            <w:tcW w:w="3935" w:type="dxa"/>
          </w:tcPr>
          <w:p w14:paraId="492CD260" w14:textId="0B4B3640" w:rsidR="00EE5291" w:rsidRDefault="00EE5291">
            <w:r>
              <w:t>Opções dos colegas</w:t>
            </w:r>
          </w:p>
        </w:tc>
        <w:tc>
          <w:tcPr>
            <w:tcW w:w="3580" w:type="dxa"/>
          </w:tcPr>
          <w:p w14:paraId="7CF4F9BE" w14:textId="230816C0" w:rsidR="00EE5291" w:rsidRDefault="00EE5291">
            <w:r>
              <w:t>Minha resposta</w:t>
            </w:r>
          </w:p>
        </w:tc>
      </w:tr>
      <w:tr w:rsidR="00EE5291" w14:paraId="13692A36" w14:textId="7625DCE1" w:rsidTr="00EE5291">
        <w:tc>
          <w:tcPr>
            <w:tcW w:w="979" w:type="dxa"/>
          </w:tcPr>
          <w:p w14:paraId="36B19D5B" w14:textId="2DDF64B2" w:rsidR="00EE5291" w:rsidRDefault="00EE5291">
            <w:r>
              <w:t>1</w:t>
            </w:r>
          </w:p>
        </w:tc>
        <w:tc>
          <w:tcPr>
            <w:tcW w:w="3935" w:type="dxa"/>
          </w:tcPr>
          <w:p w14:paraId="56EE6A19" w14:textId="38A28162" w:rsidR="00EE5291" w:rsidRDefault="00EE5291">
            <w:r>
              <w:t>A, C</w:t>
            </w:r>
          </w:p>
        </w:tc>
        <w:tc>
          <w:tcPr>
            <w:tcW w:w="3580" w:type="dxa"/>
          </w:tcPr>
          <w:p w14:paraId="25978E10" w14:textId="77777777" w:rsidR="00EE5291" w:rsidRDefault="00EE5291"/>
        </w:tc>
      </w:tr>
      <w:tr w:rsidR="00EE5291" w14:paraId="35970B93" w14:textId="2115A5FE" w:rsidTr="00EE5291">
        <w:tc>
          <w:tcPr>
            <w:tcW w:w="979" w:type="dxa"/>
          </w:tcPr>
          <w:p w14:paraId="44850706" w14:textId="6E26D448" w:rsidR="00EE5291" w:rsidRDefault="00EE5291">
            <w:r>
              <w:t>2</w:t>
            </w:r>
          </w:p>
        </w:tc>
        <w:tc>
          <w:tcPr>
            <w:tcW w:w="3935" w:type="dxa"/>
          </w:tcPr>
          <w:p w14:paraId="3E6B4DDE" w14:textId="526C5BCE" w:rsidR="00EE5291" w:rsidRDefault="00EE5291">
            <w:r>
              <w:t>D</w:t>
            </w:r>
          </w:p>
        </w:tc>
        <w:tc>
          <w:tcPr>
            <w:tcW w:w="3580" w:type="dxa"/>
          </w:tcPr>
          <w:p w14:paraId="568DC5E8" w14:textId="77777777" w:rsidR="00EE5291" w:rsidRDefault="00EE5291"/>
        </w:tc>
      </w:tr>
      <w:tr w:rsidR="00EE5291" w14:paraId="181B88F4" w14:textId="29AB81C9" w:rsidTr="00EE5291">
        <w:tc>
          <w:tcPr>
            <w:tcW w:w="979" w:type="dxa"/>
          </w:tcPr>
          <w:p w14:paraId="7EA3DCA4" w14:textId="62AAC344" w:rsidR="00EE5291" w:rsidRDefault="00EE5291">
            <w:r>
              <w:t>3</w:t>
            </w:r>
          </w:p>
        </w:tc>
        <w:tc>
          <w:tcPr>
            <w:tcW w:w="3935" w:type="dxa"/>
          </w:tcPr>
          <w:p w14:paraId="6F548266" w14:textId="64397D83" w:rsidR="00EE5291" w:rsidRDefault="00EE5291">
            <w:r>
              <w:t>C</w:t>
            </w:r>
          </w:p>
        </w:tc>
        <w:tc>
          <w:tcPr>
            <w:tcW w:w="3580" w:type="dxa"/>
          </w:tcPr>
          <w:p w14:paraId="339EC6F3" w14:textId="77777777" w:rsidR="00EE5291" w:rsidRDefault="00EE5291"/>
        </w:tc>
      </w:tr>
      <w:tr w:rsidR="00EE5291" w14:paraId="7D969556" w14:textId="735CF0B2" w:rsidTr="00EE5291">
        <w:tc>
          <w:tcPr>
            <w:tcW w:w="979" w:type="dxa"/>
          </w:tcPr>
          <w:p w14:paraId="7361C2E4" w14:textId="4C12044F" w:rsidR="00EE5291" w:rsidRDefault="00EE5291">
            <w:r>
              <w:t>4</w:t>
            </w:r>
          </w:p>
        </w:tc>
        <w:tc>
          <w:tcPr>
            <w:tcW w:w="3935" w:type="dxa"/>
          </w:tcPr>
          <w:p w14:paraId="087EA542" w14:textId="4D4A4C11" w:rsidR="00EE5291" w:rsidRDefault="00EE5291">
            <w:r>
              <w:t>C</w:t>
            </w:r>
          </w:p>
        </w:tc>
        <w:tc>
          <w:tcPr>
            <w:tcW w:w="3580" w:type="dxa"/>
          </w:tcPr>
          <w:p w14:paraId="4F8AC09E" w14:textId="77777777" w:rsidR="00EE5291" w:rsidRDefault="00EE5291"/>
        </w:tc>
      </w:tr>
      <w:tr w:rsidR="00EE5291" w14:paraId="03A0287D" w14:textId="5495B346" w:rsidTr="00EE5291">
        <w:tc>
          <w:tcPr>
            <w:tcW w:w="979" w:type="dxa"/>
          </w:tcPr>
          <w:p w14:paraId="14EC0592" w14:textId="6A3C2729" w:rsidR="00EE5291" w:rsidRDefault="00EE5291">
            <w:r>
              <w:t>5</w:t>
            </w:r>
          </w:p>
        </w:tc>
        <w:tc>
          <w:tcPr>
            <w:tcW w:w="3935" w:type="dxa"/>
          </w:tcPr>
          <w:p w14:paraId="3D9E794C" w14:textId="2AC14611" w:rsidR="00EE5291" w:rsidRDefault="00EE5291">
            <w:r>
              <w:t>C, D</w:t>
            </w:r>
          </w:p>
        </w:tc>
        <w:tc>
          <w:tcPr>
            <w:tcW w:w="3580" w:type="dxa"/>
          </w:tcPr>
          <w:p w14:paraId="0E0B683D" w14:textId="77777777" w:rsidR="00EE5291" w:rsidRDefault="00EE5291"/>
        </w:tc>
      </w:tr>
      <w:tr w:rsidR="00EE5291" w14:paraId="51DB64E1" w14:textId="2390A5EB" w:rsidTr="00EE5291">
        <w:tc>
          <w:tcPr>
            <w:tcW w:w="979" w:type="dxa"/>
          </w:tcPr>
          <w:p w14:paraId="323DE8A7" w14:textId="20B72F48" w:rsidR="00EE5291" w:rsidRDefault="00EE5291">
            <w:r>
              <w:t>6</w:t>
            </w:r>
          </w:p>
        </w:tc>
        <w:tc>
          <w:tcPr>
            <w:tcW w:w="3935" w:type="dxa"/>
          </w:tcPr>
          <w:p w14:paraId="0C130CB6" w14:textId="53A9C88D" w:rsidR="00EE5291" w:rsidRDefault="00EE5291">
            <w:r>
              <w:t>C</w:t>
            </w:r>
          </w:p>
        </w:tc>
        <w:tc>
          <w:tcPr>
            <w:tcW w:w="3580" w:type="dxa"/>
          </w:tcPr>
          <w:p w14:paraId="7F39EC1A" w14:textId="77777777" w:rsidR="00EE5291" w:rsidRDefault="00EE5291"/>
        </w:tc>
      </w:tr>
      <w:tr w:rsidR="00EE5291" w14:paraId="315D1464" w14:textId="319DEAC9" w:rsidTr="00EE5291">
        <w:tc>
          <w:tcPr>
            <w:tcW w:w="979" w:type="dxa"/>
          </w:tcPr>
          <w:p w14:paraId="3608AA35" w14:textId="5AE40808" w:rsidR="00EE5291" w:rsidRDefault="00EE5291">
            <w:r>
              <w:t>7</w:t>
            </w:r>
          </w:p>
        </w:tc>
        <w:tc>
          <w:tcPr>
            <w:tcW w:w="3935" w:type="dxa"/>
          </w:tcPr>
          <w:p w14:paraId="057695CA" w14:textId="1EB30690" w:rsidR="00EE5291" w:rsidRDefault="00EE5291">
            <w:r>
              <w:t>B, D</w:t>
            </w:r>
          </w:p>
        </w:tc>
        <w:tc>
          <w:tcPr>
            <w:tcW w:w="3580" w:type="dxa"/>
          </w:tcPr>
          <w:p w14:paraId="1244F2B2" w14:textId="77777777" w:rsidR="00EE5291" w:rsidRDefault="00EE5291"/>
        </w:tc>
      </w:tr>
      <w:tr w:rsidR="00EE5291" w14:paraId="745E5A09" w14:textId="4157DBCC" w:rsidTr="00EE5291">
        <w:tc>
          <w:tcPr>
            <w:tcW w:w="979" w:type="dxa"/>
          </w:tcPr>
          <w:p w14:paraId="2AB39DAC" w14:textId="79151496" w:rsidR="00EE5291" w:rsidRDefault="00EE5291">
            <w:r>
              <w:t>8</w:t>
            </w:r>
          </w:p>
        </w:tc>
        <w:tc>
          <w:tcPr>
            <w:tcW w:w="3935" w:type="dxa"/>
          </w:tcPr>
          <w:p w14:paraId="47B48BA7" w14:textId="550F88D2" w:rsidR="00EE5291" w:rsidRDefault="00EE5291">
            <w:r>
              <w:t>B</w:t>
            </w:r>
          </w:p>
        </w:tc>
        <w:tc>
          <w:tcPr>
            <w:tcW w:w="3580" w:type="dxa"/>
          </w:tcPr>
          <w:p w14:paraId="6297ED16" w14:textId="77777777" w:rsidR="00EE5291" w:rsidRDefault="00EE5291"/>
        </w:tc>
      </w:tr>
      <w:tr w:rsidR="00EE5291" w14:paraId="7C9FA787" w14:textId="575604D5" w:rsidTr="00EE5291">
        <w:tc>
          <w:tcPr>
            <w:tcW w:w="979" w:type="dxa"/>
          </w:tcPr>
          <w:p w14:paraId="15CD663A" w14:textId="38C3BE19" w:rsidR="00EE5291" w:rsidRDefault="00EE5291">
            <w:r>
              <w:t>9</w:t>
            </w:r>
          </w:p>
        </w:tc>
        <w:tc>
          <w:tcPr>
            <w:tcW w:w="3935" w:type="dxa"/>
          </w:tcPr>
          <w:p w14:paraId="03D77B3E" w14:textId="5000B735" w:rsidR="00EE5291" w:rsidRDefault="00EE5291">
            <w:r>
              <w:t>A</w:t>
            </w:r>
          </w:p>
        </w:tc>
        <w:tc>
          <w:tcPr>
            <w:tcW w:w="3580" w:type="dxa"/>
          </w:tcPr>
          <w:p w14:paraId="1A0450D3" w14:textId="77777777" w:rsidR="00EE5291" w:rsidRDefault="00EE5291"/>
        </w:tc>
      </w:tr>
      <w:tr w:rsidR="00EE5291" w14:paraId="192DA868" w14:textId="7D04C990" w:rsidTr="00EE5291">
        <w:tc>
          <w:tcPr>
            <w:tcW w:w="979" w:type="dxa"/>
          </w:tcPr>
          <w:p w14:paraId="5FDD9920" w14:textId="39EC4161" w:rsidR="00EE5291" w:rsidRDefault="00EE5291">
            <w:r>
              <w:t>10</w:t>
            </w:r>
          </w:p>
        </w:tc>
        <w:tc>
          <w:tcPr>
            <w:tcW w:w="3935" w:type="dxa"/>
          </w:tcPr>
          <w:p w14:paraId="53485690" w14:textId="30251737" w:rsidR="00EE5291" w:rsidRDefault="00EE5291">
            <w:r>
              <w:t>A, B, C</w:t>
            </w:r>
          </w:p>
        </w:tc>
        <w:tc>
          <w:tcPr>
            <w:tcW w:w="3580" w:type="dxa"/>
          </w:tcPr>
          <w:p w14:paraId="3BB58EA7" w14:textId="77777777" w:rsidR="00EE5291" w:rsidRDefault="00EE5291"/>
        </w:tc>
      </w:tr>
      <w:tr w:rsidR="00EE5291" w14:paraId="238DCE36" w14:textId="16C7C190" w:rsidTr="00EE5291">
        <w:tc>
          <w:tcPr>
            <w:tcW w:w="979" w:type="dxa"/>
          </w:tcPr>
          <w:p w14:paraId="17EB76B9" w14:textId="67623144" w:rsidR="00EE5291" w:rsidRDefault="00EE5291">
            <w:r>
              <w:t>11</w:t>
            </w:r>
          </w:p>
        </w:tc>
        <w:tc>
          <w:tcPr>
            <w:tcW w:w="3935" w:type="dxa"/>
          </w:tcPr>
          <w:p w14:paraId="3F365CAA" w14:textId="39C9588C" w:rsidR="00EE5291" w:rsidRDefault="00EE5291">
            <w:r>
              <w:t>A, C</w:t>
            </w:r>
          </w:p>
        </w:tc>
        <w:tc>
          <w:tcPr>
            <w:tcW w:w="3580" w:type="dxa"/>
          </w:tcPr>
          <w:p w14:paraId="08596371" w14:textId="77777777" w:rsidR="00EE5291" w:rsidRDefault="00EE5291"/>
        </w:tc>
      </w:tr>
      <w:tr w:rsidR="00EE5291" w14:paraId="1F55498A" w14:textId="25CA5FE6" w:rsidTr="00EE5291">
        <w:tc>
          <w:tcPr>
            <w:tcW w:w="979" w:type="dxa"/>
          </w:tcPr>
          <w:p w14:paraId="3EEE45F4" w14:textId="1C1B894D" w:rsidR="00EE5291" w:rsidRDefault="00EE5291">
            <w:r>
              <w:t>12</w:t>
            </w:r>
          </w:p>
        </w:tc>
        <w:tc>
          <w:tcPr>
            <w:tcW w:w="3935" w:type="dxa"/>
          </w:tcPr>
          <w:p w14:paraId="55FE7EDA" w14:textId="2936FDDB" w:rsidR="00EE5291" w:rsidRDefault="00EE5291">
            <w:r>
              <w:t>A</w:t>
            </w:r>
          </w:p>
        </w:tc>
        <w:tc>
          <w:tcPr>
            <w:tcW w:w="3580" w:type="dxa"/>
          </w:tcPr>
          <w:p w14:paraId="5FCDB8F8" w14:textId="77777777" w:rsidR="00EE5291" w:rsidRDefault="00EE5291"/>
        </w:tc>
      </w:tr>
      <w:tr w:rsidR="00EE5291" w14:paraId="45182021" w14:textId="17459F70" w:rsidTr="00EE5291">
        <w:tc>
          <w:tcPr>
            <w:tcW w:w="979" w:type="dxa"/>
          </w:tcPr>
          <w:p w14:paraId="41582BDC" w14:textId="2C1660E9" w:rsidR="00EE5291" w:rsidRDefault="00EE5291">
            <w:r>
              <w:t>13</w:t>
            </w:r>
          </w:p>
        </w:tc>
        <w:tc>
          <w:tcPr>
            <w:tcW w:w="3935" w:type="dxa"/>
          </w:tcPr>
          <w:p w14:paraId="6E97800B" w14:textId="3DB58603" w:rsidR="00EE5291" w:rsidRDefault="00EE5291">
            <w:r>
              <w:t>C</w:t>
            </w:r>
          </w:p>
        </w:tc>
        <w:tc>
          <w:tcPr>
            <w:tcW w:w="3580" w:type="dxa"/>
          </w:tcPr>
          <w:p w14:paraId="65024EF9" w14:textId="77777777" w:rsidR="00EE5291" w:rsidRDefault="00EE5291"/>
        </w:tc>
      </w:tr>
      <w:tr w:rsidR="00EE5291" w14:paraId="3EB94787" w14:textId="50156234" w:rsidTr="00EE5291">
        <w:tc>
          <w:tcPr>
            <w:tcW w:w="979" w:type="dxa"/>
          </w:tcPr>
          <w:p w14:paraId="4EB25518" w14:textId="54E07C45" w:rsidR="00EE5291" w:rsidRDefault="00EE5291">
            <w:r>
              <w:t>14</w:t>
            </w:r>
          </w:p>
        </w:tc>
        <w:tc>
          <w:tcPr>
            <w:tcW w:w="3935" w:type="dxa"/>
          </w:tcPr>
          <w:p w14:paraId="2A775309" w14:textId="593FF3F4" w:rsidR="00EE5291" w:rsidRDefault="00EE5291">
            <w:r>
              <w:t>B</w:t>
            </w:r>
          </w:p>
        </w:tc>
        <w:tc>
          <w:tcPr>
            <w:tcW w:w="3580" w:type="dxa"/>
          </w:tcPr>
          <w:p w14:paraId="5F6548D8" w14:textId="77777777" w:rsidR="00EE5291" w:rsidRDefault="00EE5291"/>
        </w:tc>
      </w:tr>
      <w:tr w:rsidR="00EE5291" w14:paraId="347521F9" w14:textId="0188D8A1" w:rsidTr="00EE5291">
        <w:tc>
          <w:tcPr>
            <w:tcW w:w="979" w:type="dxa"/>
          </w:tcPr>
          <w:p w14:paraId="1B32692B" w14:textId="49274F54" w:rsidR="00EE5291" w:rsidRDefault="00EE5291">
            <w:r>
              <w:t>15</w:t>
            </w:r>
          </w:p>
        </w:tc>
        <w:tc>
          <w:tcPr>
            <w:tcW w:w="3935" w:type="dxa"/>
          </w:tcPr>
          <w:p w14:paraId="77F95D17" w14:textId="77E2F78E" w:rsidR="00EE5291" w:rsidRDefault="00EE5291">
            <w:r>
              <w:t>C</w:t>
            </w:r>
          </w:p>
        </w:tc>
        <w:tc>
          <w:tcPr>
            <w:tcW w:w="3580" w:type="dxa"/>
          </w:tcPr>
          <w:p w14:paraId="79EB552D" w14:textId="77777777" w:rsidR="00EE5291" w:rsidRDefault="00EE5291"/>
        </w:tc>
      </w:tr>
      <w:tr w:rsidR="00EE5291" w14:paraId="397CBB03" w14:textId="531BC451" w:rsidTr="00EE5291">
        <w:tc>
          <w:tcPr>
            <w:tcW w:w="979" w:type="dxa"/>
          </w:tcPr>
          <w:p w14:paraId="29AFE7B0" w14:textId="2324C955" w:rsidR="00EE5291" w:rsidRDefault="00EE5291">
            <w:r>
              <w:t>16</w:t>
            </w:r>
          </w:p>
        </w:tc>
        <w:tc>
          <w:tcPr>
            <w:tcW w:w="3935" w:type="dxa"/>
          </w:tcPr>
          <w:p w14:paraId="5C581078" w14:textId="057EAABD" w:rsidR="00EE5291" w:rsidRDefault="00EE5291">
            <w:r>
              <w:t>D</w:t>
            </w:r>
          </w:p>
        </w:tc>
        <w:tc>
          <w:tcPr>
            <w:tcW w:w="3580" w:type="dxa"/>
          </w:tcPr>
          <w:p w14:paraId="6B474BC9" w14:textId="77777777" w:rsidR="00EE5291" w:rsidRDefault="00EE5291"/>
        </w:tc>
      </w:tr>
      <w:tr w:rsidR="00EE5291" w14:paraId="30C5FC37" w14:textId="67A139B5" w:rsidTr="00EE5291">
        <w:tc>
          <w:tcPr>
            <w:tcW w:w="979" w:type="dxa"/>
          </w:tcPr>
          <w:p w14:paraId="71D0EFF1" w14:textId="73A05A4F" w:rsidR="00EE5291" w:rsidRDefault="00EE5291">
            <w:r>
              <w:lastRenderedPageBreak/>
              <w:t>17</w:t>
            </w:r>
          </w:p>
        </w:tc>
        <w:tc>
          <w:tcPr>
            <w:tcW w:w="3935" w:type="dxa"/>
          </w:tcPr>
          <w:p w14:paraId="7791D5DA" w14:textId="6768D8FE" w:rsidR="00EE5291" w:rsidRDefault="00EE5291">
            <w:r>
              <w:t>C</w:t>
            </w:r>
          </w:p>
        </w:tc>
        <w:tc>
          <w:tcPr>
            <w:tcW w:w="3580" w:type="dxa"/>
          </w:tcPr>
          <w:p w14:paraId="2F2FB3D7" w14:textId="77777777" w:rsidR="00EE5291" w:rsidRDefault="00EE5291"/>
        </w:tc>
      </w:tr>
      <w:tr w:rsidR="00EE5291" w14:paraId="4472D33D" w14:textId="70A852C3" w:rsidTr="00EE5291">
        <w:tc>
          <w:tcPr>
            <w:tcW w:w="979" w:type="dxa"/>
          </w:tcPr>
          <w:p w14:paraId="062C444B" w14:textId="758E0970" w:rsidR="00EE5291" w:rsidRDefault="00EE5291">
            <w:r>
              <w:t>18</w:t>
            </w:r>
          </w:p>
        </w:tc>
        <w:tc>
          <w:tcPr>
            <w:tcW w:w="3935" w:type="dxa"/>
          </w:tcPr>
          <w:p w14:paraId="6B44AB77" w14:textId="46813AB4" w:rsidR="00EE5291" w:rsidRDefault="00EE5291">
            <w:r>
              <w:t>C</w:t>
            </w:r>
          </w:p>
        </w:tc>
        <w:tc>
          <w:tcPr>
            <w:tcW w:w="3580" w:type="dxa"/>
          </w:tcPr>
          <w:p w14:paraId="047BE4C6" w14:textId="77777777" w:rsidR="00EE5291" w:rsidRDefault="00EE5291"/>
        </w:tc>
      </w:tr>
      <w:tr w:rsidR="00EE5291" w14:paraId="67286ACB" w14:textId="0EE2BACB" w:rsidTr="00EE5291">
        <w:tc>
          <w:tcPr>
            <w:tcW w:w="979" w:type="dxa"/>
          </w:tcPr>
          <w:p w14:paraId="276B424B" w14:textId="3D23404F" w:rsidR="00EE5291" w:rsidRDefault="00EE5291">
            <w:r>
              <w:t>19</w:t>
            </w:r>
          </w:p>
        </w:tc>
        <w:tc>
          <w:tcPr>
            <w:tcW w:w="3935" w:type="dxa"/>
          </w:tcPr>
          <w:p w14:paraId="58DB1102" w14:textId="6DA84C3A" w:rsidR="00EE5291" w:rsidRDefault="00EE5291">
            <w:r>
              <w:t>B, D</w:t>
            </w:r>
          </w:p>
        </w:tc>
        <w:tc>
          <w:tcPr>
            <w:tcW w:w="3580" w:type="dxa"/>
          </w:tcPr>
          <w:p w14:paraId="2B24A6CF" w14:textId="77777777" w:rsidR="00EE5291" w:rsidRDefault="00EE5291"/>
        </w:tc>
      </w:tr>
      <w:tr w:rsidR="00EE5291" w14:paraId="57ADE51D" w14:textId="4BE4AD87" w:rsidTr="00EE5291">
        <w:tc>
          <w:tcPr>
            <w:tcW w:w="979" w:type="dxa"/>
          </w:tcPr>
          <w:p w14:paraId="15FC5D88" w14:textId="6188EDF0" w:rsidR="00EE5291" w:rsidRDefault="00EE5291">
            <w:r>
              <w:t>20</w:t>
            </w:r>
          </w:p>
        </w:tc>
        <w:tc>
          <w:tcPr>
            <w:tcW w:w="3935" w:type="dxa"/>
          </w:tcPr>
          <w:p w14:paraId="0D9CE946" w14:textId="685731FF" w:rsidR="00EE5291" w:rsidRDefault="00EE5291">
            <w:r>
              <w:t>D</w:t>
            </w:r>
          </w:p>
        </w:tc>
        <w:tc>
          <w:tcPr>
            <w:tcW w:w="3580" w:type="dxa"/>
          </w:tcPr>
          <w:p w14:paraId="1EE1FCF2" w14:textId="77777777" w:rsidR="00EE5291" w:rsidRDefault="00EE5291"/>
        </w:tc>
      </w:tr>
      <w:tr w:rsidR="00EE5291" w14:paraId="3A5A2A97" w14:textId="32A069C5" w:rsidTr="00EE5291">
        <w:tc>
          <w:tcPr>
            <w:tcW w:w="979" w:type="dxa"/>
          </w:tcPr>
          <w:p w14:paraId="4ABEF677" w14:textId="14071791" w:rsidR="00EE5291" w:rsidRDefault="00EE5291">
            <w:r>
              <w:t>21</w:t>
            </w:r>
          </w:p>
        </w:tc>
        <w:tc>
          <w:tcPr>
            <w:tcW w:w="3935" w:type="dxa"/>
          </w:tcPr>
          <w:p w14:paraId="1B0217DD" w14:textId="6C815091" w:rsidR="00EE5291" w:rsidRDefault="00EE5291">
            <w:r>
              <w:t>A</w:t>
            </w:r>
          </w:p>
        </w:tc>
        <w:tc>
          <w:tcPr>
            <w:tcW w:w="3580" w:type="dxa"/>
          </w:tcPr>
          <w:p w14:paraId="4F068B60" w14:textId="77777777" w:rsidR="00EE5291" w:rsidRDefault="00EE5291"/>
        </w:tc>
      </w:tr>
      <w:tr w:rsidR="00EE5291" w14:paraId="1ED73AD2" w14:textId="2D30347D" w:rsidTr="00EE5291">
        <w:tc>
          <w:tcPr>
            <w:tcW w:w="979" w:type="dxa"/>
          </w:tcPr>
          <w:p w14:paraId="27A646A4" w14:textId="30581BA5" w:rsidR="00EE5291" w:rsidRDefault="00EE5291">
            <w:r>
              <w:t>22</w:t>
            </w:r>
          </w:p>
        </w:tc>
        <w:tc>
          <w:tcPr>
            <w:tcW w:w="3935" w:type="dxa"/>
          </w:tcPr>
          <w:p w14:paraId="30F0BEDF" w14:textId="1F6FE420" w:rsidR="00EE5291" w:rsidRDefault="00EE5291">
            <w:r>
              <w:t>A, B, C</w:t>
            </w:r>
          </w:p>
        </w:tc>
        <w:tc>
          <w:tcPr>
            <w:tcW w:w="3580" w:type="dxa"/>
          </w:tcPr>
          <w:p w14:paraId="2D5A7CEC" w14:textId="77777777" w:rsidR="00EE5291" w:rsidRDefault="00EE5291"/>
        </w:tc>
      </w:tr>
      <w:tr w:rsidR="00EE5291" w14:paraId="65CBC3EE" w14:textId="7906F3C8" w:rsidTr="00EE5291">
        <w:tc>
          <w:tcPr>
            <w:tcW w:w="979" w:type="dxa"/>
          </w:tcPr>
          <w:p w14:paraId="45A0C58F" w14:textId="0C9338FD" w:rsidR="00EE5291" w:rsidRDefault="00EE5291">
            <w:r>
              <w:t>23</w:t>
            </w:r>
          </w:p>
        </w:tc>
        <w:tc>
          <w:tcPr>
            <w:tcW w:w="3935" w:type="dxa"/>
          </w:tcPr>
          <w:p w14:paraId="43C7DF3B" w14:textId="23170A10" w:rsidR="00EE5291" w:rsidRDefault="00EE5291">
            <w:r>
              <w:t>B, C</w:t>
            </w:r>
          </w:p>
        </w:tc>
        <w:tc>
          <w:tcPr>
            <w:tcW w:w="3580" w:type="dxa"/>
          </w:tcPr>
          <w:p w14:paraId="1AC34508" w14:textId="77777777" w:rsidR="00EE5291" w:rsidRDefault="00EE5291"/>
        </w:tc>
      </w:tr>
      <w:tr w:rsidR="00EE5291" w14:paraId="6E0F4E93" w14:textId="3BC6F8E3" w:rsidTr="00EE5291">
        <w:tc>
          <w:tcPr>
            <w:tcW w:w="979" w:type="dxa"/>
          </w:tcPr>
          <w:p w14:paraId="5A751A1F" w14:textId="563A79F7" w:rsidR="00EE5291" w:rsidRDefault="00EE5291">
            <w:r>
              <w:t>24</w:t>
            </w:r>
          </w:p>
        </w:tc>
        <w:tc>
          <w:tcPr>
            <w:tcW w:w="3935" w:type="dxa"/>
          </w:tcPr>
          <w:p w14:paraId="5978101F" w14:textId="6AF0AF93" w:rsidR="00EE5291" w:rsidRDefault="00EE5291" w:rsidP="00DC4202">
            <w:r>
              <w:t>A, B, C, D</w:t>
            </w:r>
          </w:p>
        </w:tc>
        <w:tc>
          <w:tcPr>
            <w:tcW w:w="3580" w:type="dxa"/>
          </w:tcPr>
          <w:p w14:paraId="5B4701C4" w14:textId="77777777" w:rsidR="00EE5291" w:rsidRDefault="00EE5291" w:rsidP="00DC4202"/>
        </w:tc>
      </w:tr>
      <w:tr w:rsidR="00EE5291" w14:paraId="176C90F0" w14:textId="31E2EA26" w:rsidTr="00EE5291">
        <w:tc>
          <w:tcPr>
            <w:tcW w:w="979" w:type="dxa"/>
          </w:tcPr>
          <w:p w14:paraId="68B9DF82" w14:textId="3D45E650" w:rsidR="00EE5291" w:rsidRDefault="00EE5291">
            <w:r>
              <w:t>25</w:t>
            </w:r>
          </w:p>
        </w:tc>
        <w:tc>
          <w:tcPr>
            <w:tcW w:w="3935" w:type="dxa"/>
          </w:tcPr>
          <w:p w14:paraId="3DC05AEA" w14:textId="367C52B4" w:rsidR="00EE5291" w:rsidRDefault="00EE5291">
            <w:r>
              <w:t>A, D</w:t>
            </w:r>
          </w:p>
        </w:tc>
        <w:tc>
          <w:tcPr>
            <w:tcW w:w="3580" w:type="dxa"/>
          </w:tcPr>
          <w:p w14:paraId="693D7DD5" w14:textId="77777777" w:rsidR="00EE5291" w:rsidRDefault="00EE5291"/>
        </w:tc>
      </w:tr>
    </w:tbl>
    <w:p w14:paraId="5A6A195D" w14:textId="77777777" w:rsidR="00972439" w:rsidRDefault="00972439"/>
    <w:sectPr w:rsidR="009724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17C26"/>
    <w:multiLevelType w:val="hybridMultilevel"/>
    <w:tmpl w:val="3F0E604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5B2"/>
    <w:rsid w:val="00055C02"/>
    <w:rsid w:val="00115D63"/>
    <w:rsid w:val="001C2904"/>
    <w:rsid w:val="0032060F"/>
    <w:rsid w:val="003A64A8"/>
    <w:rsid w:val="004C61D8"/>
    <w:rsid w:val="005C3AA0"/>
    <w:rsid w:val="005D3DD0"/>
    <w:rsid w:val="008B5F60"/>
    <w:rsid w:val="008C75B2"/>
    <w:rsid w:val="00972439"/>
    <w:rsid w:val="00AA68F0"/>
    <w:rsid w:val="00B2045C"/>
    <w:rsid w:val="00C87D8C"/>
    <w:rsid w:val="00CC481B"/>
    <w:rsid w:val="00DA253C"/>
    <w:rsid w:val="00DC4202"/>
    <w:rsid w:val="00DF4D28"/>
    <w:rsid w:val="00EE5291"/>
    <w:rsid w:val="00F87182"/>
    <w:rsid w:val="00FE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7E22A"/>
  <w15:chartTrackingRefBased/>
  <w15:docId w15:val="{73C7B828-A5F0-4EA8-9EC2-E7905A6C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C61D8"/>
    <w:rPr>
      <w:b/>
      <w:bCs/>
    </w:rPr>
  </w:style>
  <w:style w:type="character" w:styleId="nfase">
    <w:name w:val="Emphasis"/>
    <w:basedOn w:val="Fontepargpadro"/>
    <w:uiPriority w:val="20"/>
    <w:qFormat/>
    <w:rsid w:val="00055C02"/>
    <w:rPr>
      <w:i/>
      <w:iCs/>
    </w:rPr>
  </w:style>
  <w:style w:type="table" w:styleId="Tabelacomgrade">
    <w:name w:val="Table Grid"/>
    <w:basedOn w:val="Tabelanormal"/>
    <w:uiPriority w:val="39"/>
    <w:rsid w:val="00972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C4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1333</Words>
  <Characters>7200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 Assunção</dc:creator>
  <cp:keywords/>
  <dc:description/>
  <cp:lastModifiedBy>Samara Assunção</cp:lastModifiedBy>
  <cp:revision>2</cp:revision>
  <dcterms:created xsi:type="dcterms:W3CDTF">2020-03-15T20:48:00Z</dcterms:created>
  <dcterms:modified xsi:type="dcterms:W3CDTF">2020-03-16T18:07:00Z</dcterms:modified>
</cp:coreProperties>
</file>