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D0D" w:rsidRPr="004F1D0D" w:rsidRDefault="004F1D0D" w:rsidP="004F1D0D">
      <w:pPr>
        <w:rPr>
          <w:b/>
        </w:rPr>
      </w:pPr>
      <w:r w:rsidRPr="004F1D0D">
        <w:rPr>
          <w:b/>
        </w:rPr>
        <w:t>PERGUNTA 1</w:t>
      </w:r>
    </w:p>
    <w:p w:rsidR="004F1D0D" w:rsidRDefault="004F1D0D" w:rsidP="004F1D0D">
      <w:r>
        <w:t>Os Contabilistas Certif</w:t>
      </w:r>
      <w:r>
        <w:t xml:space="preserve">icados são, nos termos legais: </w:t>
      </w:r>
    </w:p>
    <w:p w:rsidR="004F1D0D" w:rsidRDefault="004F1D0D" w:rsidP="004F1D0D">
      <w:r>
        <w:tab/>
      </w:r>
      <w:proofErr w:type="spellStart"/>
      <w:proofErr w:type="gramStart"/>
      <w:r>
        <w:t>a.</w:t>
      </w:r>
      <w:r>
        <w:t>O</w:t>
      </w:r>
      <w:r>
        <w:t>s</w:t>
      </w:r>
      <w:proofErr w:type="spellEnd"/>
      <w:proofErr w:type="gramEnd"/>
      <w:r>
        <w:t xml:space="preserve"> licenciados em contabilidade;</w:t>
      </w:r>
    </w:p>
    <w:p w:rsidR="004F1D0D" w:rsidRPr="004F1D0D" w:rsidRDefault="004F1D0D" w:rsidP="004F1D0D">
      <w:pPr>
        <w:rPr>
          <w:b/>
        </w:rPr>
      </w:pPr>
      <w:r>
        <w:tab/>
      </w:r>
      <w:proofErr w:type="spellStart"/>
      <w:proofErr w:type="gramStart"/>
      <w:r w:rsidRPr="004F1D0D">
        <w:rPr>
          <w:b/>
        </w:rPr>
        <w:t>b.</w:t>
      </w:r>
      <w:r w:rsidRPr="004F1D0D">
        <w:rPr>
          <w:b/>
        </w:rPr>
        <w:t>Os</w:t>
      </w:r>
      <w:proofErr w:type="spellEnd"/>
      <w:proofErr w:type="gramEnd"/>
      <w:r w:rsidRPr="004F1D0D">
        <w:rPr>
          <w:b/>
        </w:rPr>
        <w:t xml:space="preserve"> profissionais, nacionais ou de qualquer outro Estado membro da União Europeia, inscritos na Ordem na Ordem </w:t>
      </w:r>
      <w:r w:rsidRPr="004F1D0D">
        <w:rPr>
          <w:b/>
        </w:rPr>
        <w:t>dos Contabilistas Certificados;</w:t>
      </w:r>
    </w:p>
    <w:p w:rsidR="004F1D0D" w:rsidRDefault="004F1D0D" w:rsidP="004F1D0D">
      <w:r>
        <w:tab/>
      </w:r>
      <w:proofErr w:type="spellStart"/>
      <w:r>
        <w:t>c.</w:t>
      </w:r>
      <w:r>
        <w:t>Os</w:t>
      </w:r>
      <w:proofErr w:type="spellEnd"/>
      <w:r>
        <w:t xml:space="preserve"> profissionais reconhecidos através de certificação da competência da autoridade tributária e aduaneira.</w:t>
      </w:r>
    </w:p>
    <w:p w:rsidR="004F1D0D" w:rsidRDefault="004F1D0D" w:rsidP="004F1D0D">
      <w:r>
        <w:t>De acordo com o art.º 9.º do Estatuto da Ordem, designam -se por contabilistas certificados os profissionais inscritos na Ordem, nos termos do presente Estatuto, sendo-lhes atribuído, em exclusividade, o uso desse título profissional, bem como o exercício da respetiva profissão.</w:t>
      </w:r>
    </w:p>
    <w:p w:rsidR="004F1D0D" w:rsidRDefault="004F1D0D" w:rsidP="004F1D0D">
      <w:r>
        <w:t>São igualmente contabilistas certificados, após inscrição na Ordem, os profissionais nacionais de Estados membros da União Europeia e do Espaço Económico Europeu, que venham a obter o reconhecimento das respetiv</w:t>
      </w:r>
      <w:r>
        <w:t>as qualificações profissionais.</w:t>
      </w:r>
    </w:p>
    <w:p w:rsidR="004F1D0D" w:rsidRPr="004F1D0D" w:rsidRDefault="004F1D0D" w:rsidP="004F1D0D">
      <w:pPr>
        <w:rPr>
          <w:b/>
        </w:rPr>
      </w:pPr>
      <w:r w:rsidRPr="004F1D0D">
        <w:rPr>
          <w:b/>
        </w:rPr>
        <w:t>PERGUNTA 2</w:t>
      </w:r>
    </w:p>
    <w:p w:rsidR="004F1D0D" w:rsidRDefault="004F1D0D" w:rsidP="004F1D0D">
      <w:r>
        <w:t>A Ordem dos Contabilistas Certificados prossegue os seus fins estatu</w:t>
      </w:r>
      <w:r>
        <w:t>tários através dos seus órgãos:</w:t>
      </w:r>
    </w:p>
    <w:p w:rsidR="004F1D0D" w:rsidRDefault="004F1D0D" w:rsidP="004F1D0D">
      <w:r>
        <w:tab/>
      </w:r>
      <w:proofErr w:type="spellStart"/>
      <w:proofErr w:type="gramStart"/>
      <w:r>
        <w:t>a.</w:t>
      </w:r>
      <w:r>
        <w:t>Bastonário</w:t>
      </w:r>
      <w:proofErr w:type="spellEnd"/>
      <w:proofErr w:type="gramEnd"/>
      <w:r>
        <w:t>, Conselho superior, Assembleia geral, Conselho diretivo, Conselh</w:t>
      </w:r>
      <w:r>
        <w:t>o fiscal, Conselho disciplinar.</w:t>
      </w:r>
    </w:p>
    <w:p w:rsidR="004F1D0D" w:rsidRPr="004F1D0D" w:rsidRDefault="004F1D0D" w:rsidP="004F1D0D">
      <w:pPr>
        <w:rPr>
          <w:b/>
        </w:rPr>
      </w:pPr>
      <w:r w:rsidRPr="004F1D0D">
        <w:rPr>
          <w:b/>
        </w:rPr>
        <w:tab/>
      </w:r>
      <w:proofErr w:type="spellStart"/>
      <w:proofErr w:type="gramStart"/>
      <w:r w:rsidRPr="004F1D0D">
        <w:rPr>
          <w:b/>
        </w:rPr>
        <w:t>b.</w:t>
      </w:r>
      <w:r w:rsidRPr="004F1D0D">
        <w:rPr>
          <w:b/>
        </w:rPr>
        <w:t>Assembleia</w:t>
      </w:r>
      <w:proofErr w:type="spellEnd"/>
      <w:proofErr w:type="gramEnd"/>
      <w:r w:rsidRPr="004F1D0D">
        <w:rPr>
          <w:b/>
        </w:rPr>
        <w:t xml:space="preserve"> geral eleitoral, Bastonário, Conselho fiscal, Conselho diretivo, Conselho jurisdicion</w:t>
      </w:r>
      <w:r w:rsidRPr="004F1D0D">
        <w:rPr>
          <w:b/>
        </w:rPr>
        <w:t>al e Assembleia representativa.</w:t>
      </w:r>
    </w:p>
    <w:p w:rsidR="004F1D0D" w:rsidRDefault="004F1D0D" w:rsidP="004F1D0D">
      <w:r>
        <w:tab/>
      </w:r>
      <w:proofErr w:type="spellStart"/>
      <w:r>
        <w:t>c.</w:t>
      </w:r>
      <w:r>
        <w:t>Conselho</w:t>
      </w:r>
      <w:proofErr w:type="spellEnd"/>
      <w:r>
        <w:t xml:space="preserve"> jurisdicional, Assembleia geral, Bastonário, Consultório Técnico, Consel</w:t>
      </w:r>
      <w:r>
        <w:t>ho superior, Conselho diretivo.</w:t>
      </w:r>
    </w:p>
    <w:p w:rsidR="004F1D0D" w:rsidRDefault="004F1D0D" w:rsidP="004F1D0D">
      <w:r>
        <w:tab/>
      </w:r>
      <w:proofErr w:type="spellStart"/>
      <w:r>
        <w:t>d.</w:t>
      </w:r>
      <w:r>
        <w:t>Bastonário</w:t>
      </w:r>
      <w:proofErr w:type="spellEnd"/>
      <w:r>
        <w:t>, Assembleia Geral, Conselho Jurisdicional, Delegaç</w:t>
      </w:r>
      <w:r>
        <w:t>ões Regionais, Conselho Fiscal.</w:t>
      </w:r>
    </w:p>
    <w:p w:rsidR="004F1D0D" w:rsidRDefault="004F1D0D" w:rsidP="004F1D0D">
      <w:r>
        <w:t>De acordo com o art.º 24.º do Estatuto da Ordem, constituem órgãos da Ordem:</w:t>
      </w:r>
    </w:p>
    <w:p w:rsidR="004F1D0D" w:rsidRDefault="004F1D0D" w:rsidP="004F1D0D">
      <w:r>
        <w:t xml:space="preserve">a) Assembleia representativa- regulada nos </w:t>
      </w:r>
      <w:proofErr w:type="spellStart"/>
      <w:r>
        <w:t>arts</w:t>
      </w:r>
      <w:proofErr w:type="spellEnd"/>
      <w:r>
        <w:t>. 39.º a 46.º;</w:t>
      </w:r>
    </w:p>
    <w:p w:rsidR="004F1D0D" w:rsidRDefault="004F1D0D" w:rsidP="004F1D0D">
      <w:r>
        <w:t xml:space="preserve">b) Assembleia geral eleitoral - </w:t>
      </w:r>
      <w:proofErr w:type="spellStart"/>
      <w:r>
        <w:t>arts</w:t>
      </w:r>
      <w:proofErr w:type="spellEnd"/>
      <w:r>
        <w:t>. 47.º a 50.º;</w:t>
      </w:r>
    </w:p>
    <w:p w:rsidR="004F1D0D" w:rsidRDefault="004F1D0D" w:rsidP="004F1D0D">
      <w:r>
        <w:t>c) Bastonário – art.º 51.º;</w:t>
      </w:r>
    </w:p>
    <w:p w:rsidR="004F1D0D" w:rsidRDefault="004F1D0D" w:rsidP="004F1D0D">
      <w:r>
        <w:t xml:space="preserve">d) Conselho diretivo - regulado nos </w:t>
      </w:r>
      <w:proofErr w:type="spellStart"/>
      <w:r>
        <w:t>arts</w:t>
      </w:r>
      <w:proofErr w:type="spellEnd"/>
      <w:r>
        <w:t>. 34.º a 35.º;</w:t>
      </w:r>
    </w:p>
    <w:p w:rsidR="004F1D0D" w:rsidRDefault="004F1D0D" w:rsidP="004F1D0D">
      <w:r>
        <w:t xml:space="preserve">e) Conselho jurisdicional- </w:t>
      </w:r>
      <w:proofErr w:type="spellStart"/>
      <w:proofErr w:type="gramStart"/>
      <w:r>
        <w:t>arts.º</w:t>
      </w:r>
      <w:proofErr w:type="spellEnd"/>
      <w:proofErr w:type="gramEnd"/>
      <w:r>
        <w:t xml:space="preserve"> 55.º a 60.º;</w:t>
      </w:r>
    </w:p>
    <w:p w:rsidR="004F1D0D" w:rsidRDefault="004F1D0D" w:rsidP="004F1D0D">
      <w:r>
        <w:t xml:space="preserve">f) Conselho fiscal - </w:t>
      </w:r>
      <w:proofErr w:type="spellStart"/>
      <w:r>
        <w:t>arts</w:t>
      </w:r>
      <w:proofErr w:type="spellEnd"/>
      <w:r>
        <w:t>. 61.º e 62.º</w:t>
      </w:r>
      <w:r>
        <w:t>.</w:t>
      </w:r>
    </w:p>
    <w:p w:rsidR="00E4165A" w:rsidRDefault="00E4165A" w:rsidP="004F1D0D"/>
    <w:p w:rsidR="00E4165A" w:rsidRDefault="00E4165A" w:rsidP="004F1D0D"/>
    <w:p w:rsidR="00E4165A" w:rsidRDefault="00E4165A" w:rsidP="004F1D0D"/>
    <w:p w:rsidR="00E4165A" w:rsidRDefault="00E4165A" w:rsidP="004F1D0D"/>
    <w:p w:rsidR="004F1D0D" w:rsidRPr="004F1D0D" w:rsidRDefault="004F1D0D" w:rsidP="004F1D0D">
      <w:pPr>
        <w:rPr>
          <w:b/>
        </w:rPr>
      </w:pPr>
      <w:r>
        <w:rPr>
          <w:b/>
        </w:rPr>
        <w:lastRenderedPageBreak/>
        <w:t>PERGUNTA 3</w:t>
      </w:r>
    </w:p>
    <w:p w:rsidR="004F1D0D" w:rsidRDefault="004F1D0D" w:rsidP="004F1D0D">
      <w:r>
        <w:t>A Ordem dos Contab</w:t>
      </w:r>
      <w:r w:rsidR="00E4165A">
        <w:t>ilistas Certificados é:</w:t>
      </w:r>
    </w:p>
    <w:p w:rsidR="004F1D0D" w:rsidRDefault="00E4165A" w:rsidP="004F1D0D">
      <w:r>
        <w:tab/>
      </w:r>
      <w:proofErr w:type="spellStart"/>
      <w:proofErr w:type="gramStart"/>
      <w:r>
        <w:t>a.Um</w:t>
      </w:r>
      <w:proofErr w:type="spellEnd"/>
      <w:proofErr w:type="gramEnd"/>
      <w:r>
        <w:t xml:space="preserve"> sindicato;</w:t>
      </w:r>
    </w:p>
    <w:p w:rsidR="004F1D0D" w:rsidRPr="00E4165A" w:rsidRDefault="00E4165A" w:rsidP="004F1D0D">
      <w:pPr>
        <w:rPr>
          <w:b/>
        </w:rPr>
      </w:pPr>
      <w:r>
        <w:tab/>
      </w:r>
      <w:proofErr w:type="spellStart"/>
      <w:proofErr w:type="gramStart"/>
      <w:r w:rsidRPr="00E4165A">
        <w:rPr>
          <w:b/>
        </w:rPr>
        <w:t>b.</w:t>
      </w:r>
      <w:r w:rsidR="004F1D0D" w:rsidRPr="00E4165A">
        <w:rPr>
          <w:b/>
        </w:rPr>
        <w:t>Uma</w:t>
      </w:r>
      <w:proofErr w:type="spellEnd"/>
      <w:proofErr w:type="gramEnd"/>
      <w:r w:rsidR="004F1D0D" w:rsidRPr="00E4165A">
        <w:rPr>
          <w:b/>
        </w:rPr>
        <w:t xml:space="preserve"> a</w:t>
      </w:r>
      <w:r w:rsidRPr="00E4165A">
        <w:rPr>
          <w:b/>
        </w:rPr>
        <w:t>ssociação pública profissional;</w:t>
      </w:r>
    </w:p>
    <w:p w:rsidR="004F1D0D" w:rsidRDefault="00E4165A" w:rsidP="004F1D0D">
      <w:r>
        <w:tab/>
      </w:r>
      <w:proofErr w:type="spellStart"/>
      <w:r>
        <w:t>c.Uma</w:t>
      </w:r>
      <w:proofErr w:type="spellEnd"/>
      <w:r>
        <w:t xml:space="preserve"> fundação;</w:t>
      </w:r>
    </w:p>
    <w:p w:rsidR="004F1D0D" w:rsidRDefault="00E4165A" w:rsidP="004F1D0D">
      <w:r>
        <w:tab/>
      </w:r>
      <w:proofErr w:type="spellStart"/>
      <w:r>
        <w:t>d.</w:t>
      </w:r>
      <w:r w:rsidR="004F1D0D">
        <w:t>Uma</w:t>
      </w:r>
      <w:proofErr w:type="spellEnd"/>
      <w:r w:rsidR="004F1D0D">
        <w:t xml:space="preserve"> associação privada profissional.</w:t>
      </w:r>
    </w:p>
    <w:p w:rsidR="00E4165A" w:rsidRDefault="00E4165A" w:rsidP="00E4165A">
      <w:r>
        <w:t xml:space="preserve">Nos termos do disposto no artigo 1.º do Estatuto da Ordem dos Contabilistas Certificados, a Ordem dos Contabilistas Certificados, </w:t>
      </w:r>
    </w:p>
    <w:p w:rsidR="00E4165A" w:rsidRDefault="00E4165A" w:rsidP="00E4165A">
      <w:r>
        <w:t xml:space="preserve">é uma pessoa coletiva pública de natureza associativa a quem compete representar, mediante inscrição obrigatória, os interesses profissionais </w:t>
      </w:r>
    </w:p>
    <w:p w:rsidR="00E4165A" w:rsidRDefault="00E4165A" w:rsidP="00E4165A">
      <w:r>
        <w:t>dos Contabilistas Certificados e superintender em todos os aspetos relacionados com o exercício das suas funções.</w:t>
      </w:r>
    </w:p>
    <w:p w:rsidR="00E4165A" w:rsidRDefault="00E4165A" w:rsidP="00E4165A">
      <w:r>
        <w:t xml:space="preserve">O regime jurídico da criação, constituição e funcionamento das associações públicas profissionais consta da Lei n.º 2/2013, de 7 de </w:t>
      </w:r>
      <w:proofErr w:type="gramStart"/>
      <w:r>
        <w:t>Setembro</w:t>
      </w:r>
      <w:proofErr w:type="gramEnd"/>
      <w:r>
        <w:t>.</w:t>
      </w:r>
    </w:p>
    <w:p w:rsidR="00E4165A" w:rsidRDefault="00E4165A" w:rsidP="00E4165A">
      <w:r>
        <w:t xml:space="preserve">De relevar ainda que de acordo com a Constituição da República Portuguesa- art.º 267.º, n.º 4, as associações públicas só podem ser </w:t>
      </w:r>
    </w:p>
    <w:p w:rsidR="00E4165A" w:rsidRDefault="00E4165A" w:rsidP="00E4165A">
      <w:r>
        <w:t xml:space="preserve">constituídas para a satisfação de necessidades específicas, não podem exercer funções próprias das associações sindicais e têm organização interna </w:t>
      </w:r>
    </w:p>
    <w:p w:rsidR="004F1D0D" w:rsidRDefault="00E4165A" w:rsidP="004F1D0D">
      <w:r>
        <w:t>baseada no respeito dos direitos dos seus membros e na formaç</w:t>
      </w:r>
      <w:r>
        <w:t>ão democrática dos seus órgãos.</w:t>
      </w:r>
    </w:p>
    <w:p w:rsidR="004F1D0D" w:rsidRPr="00E4165A" w:rsidRDefault="00E4165A" w:rsidP="004F1D0D">
      <w:pPr>
        <w:rPr>
          <w:b/>
        </w:rPr>
      </w:pPr>
      <w:r>
        <w:rPr>
          <w:b/>
        </w:rPr>
        <w:t>PERGUNTA 4</w:t>
      </w:r>
    </w:p>
    <w:p w:rsidR="004F1D0D" w:rsidRDefault="004F1D0D" w:rsidP="004F1D0D">
      <w:r>
        <w:t>Os Contabilistas Certificados têm dire</w:t>
      </w:r>
      <w:r w:rsidR="00E4165A">
        <w:t>ito a atendimento preferencial:</w:t>
      </w:r>
    </w:p>
    <w:p w:rsidR="004F1D0D" w:rsidRDefault="00E4165A" w:rsidP="004F1D0D">
      <w:r>
        <w:tab/>
      </w:r>
      <w:proofErr w:type="spellStart"/>
      <w:proofErr w:type="gramStart"/>
      <w:r>
        <w:t>a.</w:t>
      </w:r>
      <w:r w:rsidR="004F1D0D">
        <w:t>Nos</w:t>
      </w:r>
      <w:proofErr w:type="spellEnd"/>
      <w:proofErr w:type="gramEnd"/>
      <w:r w:rsidR="004F1D0D">
        <w:t xml:space="preserve"> ser</w:t>
      </w:r>
      <w:r>
        <w:t>viços da Autoridade Tributária;</w:t>
      </w:r>
    </w:p>
    <w:p w:rsidR="004F1D0D" w:rsidRDefault="00E4165A" w:rsidP="004F1D0D">
      <w:r>
        <w:tab/>
      </w:r>
      <w:proofErr w:type="spellStart"/>
      <w:proofErr w:type="gramStart"/>
      <w:r>
        <w:t>b.</w:t>
      </w:r>
      <w:r w:rsidR="004F1D0D">
        <w:t>No</w:t>
      </w:r>
      <w:r>
        <w:t>s</w:t>
      </w:r>
      <w:proofErr w:type="spellEnd"/>
      <w:proofErr w:type="gramEnd"/>
      <w:r>
        <w:t xml:space="preserve"> serviços da Segurança Social;</w:t>
      </w:r>
    </w:p>
    <w:p w:rsidR="004F1D0D" w:rsidRPr="00E4165A" w:rsidRDefault="00E4165A" w:rsidP="004F1D0D">
      <w:pPr>
        <w:rPr>
          <w:b/>
        </w:rPr>
      </w:pPr>
      <w:r>
        <w:tab/>
      </w:r>
      <w:proofErr w:type="spellStart"/>
      <w:r w:rsidRPr="00E4165A">
        <w:rPr>
          <w:b/>
        </w:rPr>
        <w:t>c.</w:t>
      </w:r>
      <w:r w:rsidR="004F1D0D" w:rsidRPr="00E4165A">
        <w:rPr>
          <w:b/>
        </w:rPr>
        <w:t>Em</w:t>
      </w:r>
      <w:proofErr w:type="spellEnd"/>
      <w:r w:rsidR="004F1D0D" w:rsidRPr="00E4165A">
        <w:rPr>
          <w:b/>
        </w:rPr>
        <w:t xml:space="preserve"> ambos os serviços, Autoridade</w:t>
      </w:r>
      <w:r w:rsidRPr="00E4165A">
        <w:rPr>
          <w:b/>
        </w:rPr>
        <w:t xml:space="preserve"> Tributária e Segurança Social;</w:t>
      </w:r>
    </w:p>
    <w:p w:rsidR="004F1D0D" w:rsidRDefault="00E4165A" w:rsidP="004F1D0D">
      <w:r>
        <w:tab/>
      </w:r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4F1D0D" w:rsidRDefault="00E4165A" w:rsidP="004F1D0D">
      <w:r>
        <w:t>Nos termos do art.º 69.º, n.º 4, do Estatuto da Ordem, no cumprimento das suas funções, os contabilistas certificados go</w:t>
      </w:r>
      <w:r>
        <w:t xml:space="preserve">zam de atendimento preferencial </w:t>
      </w:r>
      <w:r>
        <w:t>em todos os serviços da A.T. e da segurança social, mediante exibição da</w:t>
      </w:r>
      <w:r>
        <w:t xml:space="preserve"> respetiva cédula profissional.</w:t>
      </w:r>
    </w:p>
    <w:p w:rsidR="004F1D0D" w:rsidRPr="00E4165A" w:rsidRDefault="00E4165A" w:rsidP="004F1D0D">
      <w:pPr>
        <w:rPr>
          <w:b/>
        </w:rPr>
      </w:pPr>
      <w:r>
        <w:rPr>
          <w:b/>
        </w:rPr>
        <w:t>PERGUNTA 5</w:t>
      </w:r>
    </w:p>
    <w:p w:rsidR="004F1D0D" w:rsidRDefault="004F1D0D" w:rsidP="004F1D0D">
      <w:r>
        <w:t>Para membro da Assembleia de representantes, podem ser</w:t>
      </w:r>
      <w:r w:rsidR="00E4165A">
        <w:t xml:space="preserve"> eleitos as pessoas singulares:</w:t>
      </w:r>
    </w:p>
    <w:p w:rsidR="004F1D0D" w:rsidRDefault="00E4165A" w:rsidP="004F1D0D">
      <w:r>
        <w:tab/>
      </w:r>
      <w:proofErr w:type="gramStart"/>
      <w:r>
        <w:t>a.Com</w:t>
      </w:r>
      <w:proofErr w:type="gramEnd"/>
      <w:r>
        <w:t xml:space="preserve"> inscrição suspensa;</w:t>
      </w:r>
    </w:p>
    <w:p w:rsidR="004F1D0D" w:rsidRDefault="00E4165A" w:rsidP="004F1D0D">
      <w:r>
        <w:tab/>
      </w:r>
      <w:proofErr w:type="spellStart"/>
      <w:proofErr w:type="gramStart"/>
      <w:r>
        <w:t>b.</w:t>
      </w:r>
      <w:r w:rsidR="004F1D0D">
        <w:t>Os</w:t>
      </w:r>
      <w:proofErr w:type="spellEnd"/>
      <w:proofErr w:type="gramEnd"/>
      <w:r w:rsidR="004F1D0D">
        <w:t xml:space="preserve"> membros efetivos com inscrição em vigor, </w:t>
      </w:r>
      <w:r>
        <w:t>pelo menos, há cerca de 3 anos;</w:t>
      </w:r>
    </w:p>
    <w:p w:rsidR="004F1D0D" w:rsidRDefault="00E4165A" w:rsidP="004F1D0D">
      <w:r>
        <w:tab/>
      </w:r>
      <w:proofErr w:type="spellStart"/>
      <w:r>
        <w:t>c.</w:t>
      </w:r>
      <w:r w:rsidR="004F1D0D">
        <w:t>Os</w:t>
      </w:r>
      <w:proofErr w:type="spellEnd"/>
      <w:r w:rsidR="004F1D0D">
        <w:t xml:space="preserve"> membros com, pelo menos 10 anos de inscrição e exercício efetivo da profissão;</w:t>
      </w:r>
    </w:p>
    <w:p w:rsidR="004F1D0D" w:rsidRDefault="004F1D0D" w:rsidP="004F1D0D"/>
    <w:p w:rsidR="004F1D0D" w:rsidRPr="00E4165A" w:rsidRDefault="00E4165A" w:rsidP="004F1D0D">
      <w:pPr>
        <w:rPr>
          <w:b/>
        </w:rPr>
      </w:pPr>
      <w:r>
        <w:tab/>
      </w:r>
      <w:proofErr w:type="spellStart"/>
      <w:r w:rsidRPr="00E4165A">
        <w:rPr>
          <w:b/>
        </w:rPr>
        <w:t>d.</w:t>
      </w:r>
      <w:r w:rsidR="004F1D0D" w:rsidRPr="00E4165A">
        <w:rPr>
          <w:b/>
        </w:rPr>
        <w:t>Os</w:t>
      </w:r>
      <w:proofErr w:type="spellEnd"/>
      <w:r w:rsidR="004F1D0D" w:rsidRPr="00E4165A">
        <w:rPr>
          <w:b/>
        </w:rPr>
        <w:t xml:space="preserve"> membros com, pelo menos 5 anos de inscrição e exercício efetivo da profissão.</w:t>
      </w:r>
    </w:p>
    <w:p w:rsidR="005075C9" w:rsidRDefault="005075C9" w:rsidP="005075C9">
      <w:r>
        <w:t>Nos termos do art.º 63.º n.º 1 do Estatuto da Ordem, só podem ser eleitos para os órgãos da Ordem os membros efetivos com inscrição em vigor.</w:t>
      </w:r>
    </w:p>
    <w:p w:rsidR="005075C9" w:rsidRDefault="005075C9" w:rsidP="005075C9">
      <w:r>
        <w:t>Mais nos termos do art.º 64.º n.º 3 do Estatuto, só podem candidatar -se:</w:t>
      </w:r>
    </w:p>
    <w:p w:rsidR="005075C9" w:rsidRDefault="005075C9" w:rsidP="005075C9"/>
    <w:p w:rsidR="005075C9" w:rsidRDefault="005075C9" w:rsidP="005075C9">
      <w:proofErr w:type="gramStart"/>
      <w:r>
        <w:t>a) Ao</w:t>
      </w:r>
      <w:proofErr w:type="gramEnd"/>
      <w:r>
        <w:t xml:space="preserve"> cargo de Bastonário ou membro do conselho jurisdicional, contabilistas certificados com, pelo menos, 10 anos de inscrição e exercício efetivo da profissão;</w:t>
      </w:r>
    </w:p>
    <w:p w:rsidR="005075C9" w:rsidRDefault="005075C9" w:rsidP="005075C9"/>
    <w:p w:rsidR="005075C9" w:rsidRDefault="005075C9" w:rsidP="005075C9">
      <w:proofErr w:type="gramStart"/>
      <w:r>
        <w:t>b) Ao</w:t>
      </w:r>
      <w:proofErr w:type="gramEnd"/>
      <w:r>
        <w:t xml:space="preserve"> cargo de restantes membros do conselho diretivo, membro do conselho fiscal com exceção do revisor oficial de contas e membro da assembleia de representantes, membros com cinco anos de inscrição e exercício efetivo da profissão.</w:t>
      </w:r>
    </w:p>
    <w:p w:rsidR="004F1D0D" w:rsidRPr="00E4165A" w:rsidRDefault="00E4165A" w:rsidP="005075C9">
      <w:pPr>
        <w:rPr>
          <w:b/>
        </w:rPr>
      </w:pPr>
      <w:r>
        <w:rPr>
          <w:b/>
        </w:rPr>
        <w:t>PERGUNTA 6</w:t>
      </w:r>
    </w:p>
    <w:p w:rsidR="004F1D0D" w:rsidRDefault="004F1D0D" w:rsidP="004F1D0D">
      <w:r>
        <w:t xml:space="preserve">Compete </w:t>
      </w:r>
      <w:r w:rsidR="00E4165A">
        <w:t>aos Contabilistas Certificados:</w:t>
      </w:r>
    </w:p>
    <w:p w:rsidR="004F1D0D" w:rsidRDefault="00E4165A" w:rsidP="004F1D0D">
      <w:proofErr w:type="spellStart"/>
      <w:proofErr w:type="gramStart"/>
      <w:r>
        <w:t>a.</w:t>
      </w:r>
      <w:r w:rsidR="004F1D0D">
        <w:t>Prestar</w:t>
      </w:r>
      <w:proofErr w:type="spellEnd"/>
      <w:proofErr w:type="gramEnd"/>
      <w:r w:rsidR="004F1D0D">
        <w:t xml:space="preserve"> assistência jurídica aos clientes, requerer a legalização de prédios, a constituição de sociedades e suas alterações, intervir em processos de partilhas de heranças, redação de contratos de arrendamento, de trespasse, de trabalho, de promessa de</w:t>
      </w:r>
      <w:r>
        <w:t xml:space="preserve"> compra e venda, entre outros. </w:t>
      </w:r>
    </w:p>
    <w:p w:rsidR="004F1D0D" w:rsidRDefault="00E4165A" w:rsidP="004F1D0D">
      <w:proofErr w:type="spellStart"/>
      <w:proofErr w:type="gramStart"/>
      <w:r>
        <w:t>b.</w:t>
      </w:r>
      <w:r w:rsidR="004F1D0D">
        <w:t>Patrocinar</w:t>
      </w:r>
      <w:proofErr w:type="spellEnd"/>
      <w:proofErr w:type="gramEnd"/>
      <w:r w:rsidR="004F1D0D">
        <w:t xml:space="preserve"> judicialmente os contribuintes junto dos Tribunais Admini</w:t>
      </w:r>
      <w:r>
        <w:t>strativos;</w:t>
      </w:r>
    </w:p>
    <w:p w:rsidR="004F1D0D" w:rsidRPr="005075C9" w:rsidRDefault="00E4165A" w:rsidP="004F1D0D">
      <w:pPr>
        <w:rPr>
          <w:b/>
        </w:rPr>
      </w:pPr>
      <w:proofErr w:type="spellStart"/>
      <w:r w:rsidRPr="005075C9">
        <w:rPr>
          <w:b/>
        </w:rPr>
        <w:t>c.</w:t>
      </w:r>
      <w:r w:rsidR="004F1D0D" w:rsidRPr="005075C9">
        <w:rPr>
          <w:b/>
        </w:rPr>
        <w:t>Intervir</w:t>
      </w:r>
      <w:proofErr w:type="spellEnd"/>
      <w:r w:rsidR="004F1D0D" w:rsidRPr="005075C9">
        <w:rPr>
          <w:b/>
        </w:rPr>
        <w:t>, em representação dos sujeitos passivos por cujas contabilidades sejam responsáveis, na fase graciosa do procedimento tributário, no âmbito de questões relacionadas com as</w:t>
      </w:r>
      <w:r w:rsidRPr="005075C9">
        <w:rPr>
          <w:b/>
        </w:rPr>
        <w:t xml:space="preserve"> suas competências específicas.</w:t>
      </w:r>
    </w:p>
    <w:p w:rsidR="004F1D0D" w:rsidRDefault="00E4165A" w:rsidP="004F1D0D">
      <w:proofErr w:type="spellStart"/>
      <w:r>
        <w:t>d.</w:t>
      </w:r>
      <w:r w:rsidR="004F1D0D">
        <w:t>Representar</w:t>
      </w:r>
      <w:proofErr w:type="spellEnd"/>
      <w:r w:rsidR="004F1D0D">
        <w:t xml:space="preserve"> os seus clientes junto das conservatórias e notários.</w:t>
      </w:r>
    </w:p>
    <w:p w:rsidR="004F1D0D" w:rsidRDefault="005075C9" w:rsidP="004F1D0D">
      <w:r>
        <w:t xml:space="preserve">Nos termos do art.º 10.º n.º 2 </w:t>
      </w:r>
      <w:proofErr w:type="gramStart"/>
      <w:r>
        <w:t>al.ª</w:t>
      </w:r>
      <w:proofErr w:type="gramEnd"/>
      <w:r>
        <w:t xml:space="preserve"> b) do Estatuto da Ordem, compete ainda aos Contabilistas Certificados, intervir, em representação dos sujeitos passivos por cujas contabilidades sejam responsáveis, na fase graciosa do procedimento tributário e no processo tributário, até ao limite a partir do qual, nos termos legais, é obrigatória a constituição de advogado, no âmbito de questões relacionadas com as</w:t>
      </w:r>
      <w:r>
        <w:t xml:space="preserve"> suas competências específicas.</w:t>
      </w:r>
    </w:p>
    <w:p w:rsidR="004F1D0D" w:rsidRPr="005075C9" w:rsidRDefault="005075C9" w:rsidP="004F1D0D">
      <w:pPr>
        <w:rPr>
          <w:b/>
        </w:rPr>
      </w:pPr>
      <w:r w:rsidRPr="005075C9">
        <w:rPr>
          <w:b/>
        </w:rPr>
        <w:t>PERGUNTA 7</w:t>
      </w:r>
    </w:p>
    <w:p w:rsidR="004F1D0D" w:rsidRDefault="004F1D0D" w:rsidP="004F1D0D">
      <w:r>
        <w:t>No exercício das suas funções, perante a Ordem, os Contabilis</w:t>
      </w:r>
      <w:r w:rsidR="005075C9">
        <w:t>tas Certificados têm o direito:</w:t>
      </w:r>
    </w:p>
    <w:p w:rsidR="004F1D0D" w:rsidRDefault="005075C9" w:rsidP="004F1D0D">
      <w:proofErr w:type="spellStart"/>
      <w:proofErr w:type="gramStart"/>
      <w:r>
        <w:t>a.</w:t>
      </w:r>
      <w:r w:rsidR="004F1D0D">
        <w:t>Ao</w:t>
      </w:r>
      <w:proofErr w:type="spellEnd"/>
      <w:proofErr w:type="gramEnd"/>
      <w:r w:rsidR="004F1D0D">
        <w:t xml:space="preserve"> apoio ju</w:t>
      </w:r>
      <w:r>
        <w:t>diciário, facultado pela Ordem.</w:t>
      </w:r>
    </w:p>
    <w:p w:rsidR="004F1D0D" w:rsidRPr="005075C9" w:rsidRDefault="005075C9" w:rsidP="004F1D0D">
      <w:pPr>
        <w:rPr>
          <w:b/>
        </w:rPr>
      </w:pPr>
      <w:proofErr w:type="spellStart"/>
      <w:proofErr w:type="gramStart"/>
      <w:r w:rsidRPr="005075C9">
        <w:rPr>
          <w:b/>
        </w:rPr>
        <w:t>b.</w:t>
      </w:r>
      <w:r w:rsidR="004F1D0D" w:rsidRPr="005075C9">
        <w:rPr>
          <w:b/>
        </w:rPr>
        <w:t>Consulta</w:t>
      </w:r>
      <w:proofErr w:type="spellEnd"/>
      <w:proofErr w:type="gramEnd"/>
      <w:r w:rsidR="004F1D0D" w:rsidRPr="005075C9">
        <w:rPr>
          <w:b/>
        </w:rPr>
        <w:t xml:space="preserve"> jurídica prestada pelo departamento jurídico da Ordem sobre questões conexas com a re</w:t>
      </w:r>
      <w:r w:rsidRPr="005075C9">
        <w:rPr>
          <w:b/>
        </w:rPr>
        <w:t>spetiva atividade profissional.</w:t>
      </w:r>
    </w:p>
    <w:p w:rsidR="004F1D0D" w:rsidRDefault="005075C9" w:rsidP="004F1D0D">
      <w:proofErr w:type="spellStart"/>
      <w:r>
        <w:t>c.</w:t>
      </w:r>
      <w:r w:rsidR="004F1D0D">
        <w:t>Assistência</w:t>
      </w:r>
      <w:proofErr w:type="spellEnd"/>
      <w:r w:rsidR="004F1D0D">
        <w:t xml:space="preserve"> jurídica em qualquer questão, seja ela pessoal, seja ela profissional;</w:t>
      </w:r>
    </w:p>
    <w:p w:rsidR="004F1D0D" w:rsidRDefault="005075C9" w:rsidP="004F1D0D">
      <w:proofErr w:type="spellStart"/>
      <w:r>
        <w:t>d.</w:t>
      </w:r>
      <w:r w:rsidR="004F1D0D">
        <w:t>Todas</w:t>
      </w:r>
      <w:proofErr w:type="spellEnd"/>
      <w:r w:rsidR="004F1D0D">
        <w:t xml:space="preserve"> as anteriores.</w:t>
      </w:r>
    </w:p>
    <w:p w:rsidR="004F1D0D" w:rsidRDefault="005075C9" w:rsidP="004F1D0D">
      <w:r w:rsidRPr="005075C9">
        <w:lastRenderedPageBreak/>
        <w:t xml:space="preserve">Com efeito, nos termos do disposto no art.º 69.º n.º 3 do Estatuto da Ordem, os Contabilistas Certificados têm, relativamente à Ordem, entre outros, o direito de beneficiar da assistência técnica e jurídica prestada pelos gabinetes especializados da Ordem, in </w:t>
      </w:r>
      <w:proofErr w:type="spellStart"/>
      <w:r w:rsidRPr="005075C9">
        <w:t>casu</w:t>
      </w:r>
      <w:proofErr w:type="spellEnd"/>
      <w:r w:rsidRPr="005075C9">
        <w:t xml:space="preserve">, o departamento jurídico da Ordem, não estando prevista a representação judicial por meio de advogados disponibilizados pela </w:t>
      </w:r>
      <w:proofErr w:type="spellStart"/>
      <w:r w:rsidRPr="005075C9">
        <w:t>Ordem.Por</w:t>
      </w:r>
      <w:proofErr w:type="spellEnd"/>
      <w:r w:rsidRPr="005075C9">
        <w:t xml:space="preserve"> consulta jurídica entende-se a atividade de aconselhamento jurídico que consiste na interpretação e aplicação de normas jurídicas mediante solicitação de terceiro.</w:t>
      </w:r>
    </w:p>
    <w:p w:rsidR="004F1D0D" w:rsidRPr="005075C9" w:rsidRDefault="005075C9" w:rsidP="004F1D0D">
      <w:pPr>
        <w:rPr>
          <w:b/>
        </w:rPr>
      </w:pPr>
      <w:r>
        <w:rPr>
          <w:b/>
        </w:rPr>
        <w:t>PERGUNTA 8</w:t>
      </w:r>
    </w:p>
    <w:p w:rsidR="004F1D0D" w:rsidRDefault="004F1D0D" w:rsidP="004F1D0D">
      <w:r>
        <w:t>No âmbito das suas funções, resulta evidenciado do Estatuto da Ordem que compe</w:t>
      </w:r>
      <w:r w:rsidR="005075C9">
        <w:t>te ao Contabilista Certificado:</w:t>
      </w:r>
    </w:p>
    <w:p w:rsidR="004F1D0D" w:rsidRDefault="005075C9" w:rsidP="004F1D0D">
      <w:proofErr w:type="spellStart"/>
      <w:proofErr w:type="gramStart"/>
      <w:r>
        <w:t>a.</w:t>
      </w:r>
      <w:r w:rsidR="004F1D0D">
        <w:t>Obrigar</w:t>
      </w:r>
      <w:proofErr w:type="spellEnd"/>
      <w:proofErr w:type="gramEnd"/>
      <w:r w:rsidR="004F1D0D">
        <w:t xml:space="preserve"> o cliente a pagar as indemnizações que sejam devidas aos respetivos trabalhadores em caso de cessação contratual;</w:t>
      </w:r>
    </w:p>
    <w:p w:rsidR="004F1D0D" w:rsidRDefault="005075C9" w:rsidP="004F1D0D">
      <w:proofErr w:type="spellStart"/>
      <w:proofErr w:type="gramStart"/>
      <w:r>
        <w:t>b.</w:t>
      </w:r>
      <w:r w:rsidR="004F1D0D">
        <w:t>Obrigar</w:t>
      </w:r>
      <w:proofErr w:type="spellEnd"/>
      <w:proofErr w:type="gramEnd"/>
      <w:r w:rsidR="004F1D0D">
        <w:t xml:space="preserve"> o seu cliente a dar cumprimento aos prazos de aviso prévio no caso de caducidade dos contratos firmados com os seus trabalhadores;</w:t>
      </w:r>
    </w:p>
    <w:p w:rsidR="004F1D0D" w:rsidRDefault="005075C9" w:rsidP="004F1D0D">
      <w:proofErr w:type="spellStart"/>
      <w:r>
        <w:t>c.</w:t>
      </w:r>
      <w:r w:rsidR="004F1D0D">
        <w:t>Assumir</w:t>
      </w:r>
      <w:proofErr w:type="spellEnd"/>
      <w:r w:rsidR="004F1D0D">
        <w:t xml:space="preserve"> a responsabilidade pela supervisão dos atos declarativos para a Segurança Social e para efeitos fiscais relacionados c</w:t>
      </w:r>
      <w:r>
        <w:t>om o processamento de salários;</w:t>
      </w:r>
    </w:p>
    <w:p w:rsidR="004F1D0D" w:rsidRPr="007E1745" w:rsidRDefault="005075C9" w:rsidP="004F1D0D">
      <w:pPr>
        <w:rPr>
          <w:b/>
        </w:rPr>
      </w:pPr>
      <w:proofErr w:type="spellStart"/>
      <w:r w:rsidRPr="007E1745">
        <w:rPr>
          <w:b/>
        </w:rPr>
        <w:t>d.</w:t>
      </w:r>
      <w:r w:rsidR="004F1D0D" w:rsidRPr="007E1745">
        <w:rPr>
          <w:b/>
        </w:rPr>
        <w:t>Nenhuma</w:t>
      </w:r>
      <w:proofErr w:type="spellEnd"/>
      <w:r w:rsidR="004F1D0D" w:rsidRPr="007E1745">
        <w:rPr>
          <w:b/>
        </w:rPr>
        <w:t xml:space="preserve"> das anteriores.</w:t>
      </w:r>
    </w:p>
    <w:p w:rsidR="004F1D0D" w:rsidRDefault="007E1745" w:rsidP="004F1D0D">
      <w:r>
        <w:t>Atentos ao disposto no artigo 10.º do Estatuto da Ordem, nenhuma das f</w:t>
      </w:r>
      <w:r>
        <w:t>unções elencadas está prevista.</w:t>
      </w:r>
    </w:p>
    <w:p w:rsidR="004F1D0D" w:rsidRPr="007E1745" w:rsidRDefault="004F1D0D" w:rsidP="004F1D0D">
      <w:pPr>
        <w:rPr>
          <w:b/>
        </w:rPr>
      </w:pPr>
      <w:r w:rsidRPr="007E1745">
        <w:rPr>
          <w:b/>
        </w:rPr>
        <w:t>PERGUNTA 9</w:t>
      </w:r>
    </w:p>
    <w:p w:rsidR="004F1D0D" w:rsidRDefault="004F1D0D" w:rsidP="004F1D0D">
      <w:r>
        <w:t>Aquando do início das suas funções, o Contabilista Certificado pode ant</w:t>
      </w:r>
      <w:r w:rsidR="007E1745">
        <w:t>ecipadamente exigir ao cliente:</w:t>
      </w:r>
    </w:p>
    <w:p w:rsidR="004F1D0D" w:rsidRDefault="007E1745" w:rsidP="004F1D0D">
      <w:proofErr w:type="spellStart"/>
      <w:proofErr w:type="gramStart"/>
      <w:r>
        <w:t>a.</w:t>
      </w:r>
      <w:r w:rsidR="004F1D0D">
        <w:t>Não</w:t>
      </w:r>
      <w:proofErr w:type="spellEnd"/>
      <w:proofErr w:type="gramEnd"/>
      <w:r w:rsidR="004F1D0D">
        <w:t xml:space="preserve"> pode reclamar o pagamento qualquer tipo de preparo ou provisão;</w:t>
      </w:r>
    </w:p>
    <w:p w:rsidR="004F1D0D" w:rsidRDefault="007E1745" w:rsidP="004F1D0D">
      <w:proofErr w:type="spellStart"/>
      <w:proofErr w:type="gramStart"/>
      <w:r>
        <w:t>b.</w:t>
      </w:r>
      <w:r w:rsidR="004F1D0D">
        <w:t>Pode</w:t>
      </w:r>
      <w:proofErr w:type="spellEnd"/>
      <w:proofErr w:type="gramEnd"/>
      <w:r w:rsidR="004F1D0D">
        <w:t xml:space="preserve"> exigir uma provisão antecipada que, não sendo satisfeita, obriga-o, ainda assim, a assumir a respo</w:t>
      </w:r>
      <w:r>
        <w:t>nsabilidade pela contabilidade.</w:t>
      </w:r>
    </w:p>
    <w:p w:rsidR="004F1D0D" w:rsidRPr="007E1745" w:rsidRDefault="007E1745" w:rsidP="004F1D0D">
      <w:pPr>
        <w:rPr>
          <w:b/>
        </w:rPr>
      </w:pPr>
      <w:proofErr w:type="spellStart"/>
      <w:r w:rsidRPr="007E1745">
        <w:rPr>
          <w:b/>
        </w:rPr>
        <w:t>c.</w:t>
      </w:r>
      <w:r w:rsidR="004F1D0D" w:rsidRPr="007E1745">
        <w:rPr>
          <w:b/>
        </w:rPr>
        <w:t>Uma</w:t>
      </w:r>
      <w:proofErr w:type="spellEnd"/>
      <w:r w:rsidR="004F1D0D" w:rsidRPr="007E1745">
        <w:rPr>
          <w:b/>
        </w:rPr>
        <w:t xml:space="preserve"> pr</w:t>
      </w:r>
      <w:r w:rsidRPr="007E1745">
        <w:rPr>
          <w:b/>
        </w:rPr>
        <w:t>ovisão por conta de honorários;</w:t>
      </w:r>
    </w:p>
    <w:p w:rsidR="004F1D0D" w:rsidRDefault="004F1D0D" w:rsidP="004F1D0D">
      <w:proofErr w:type="spellStart"/>
      <w:r>
        <w:t>d</w:t>
      </w:r>
      <w:r w:rsidR="007E1745">
        <w:t>.</w:t>
      </w:r>
      <w:r>
        <w:t>Nenhuma</w:t>
      </w:r>
      <w:proofErr w:type="spellEnd"/>
      <w:r>
        <w:t xml:space="preserve"> das anteriores.</w:t>
      </w:r>
    </w:p>
    <w:p w:rsidR="004F1D0D" w:rsidRDefault="007E1745" w:rsidP="004F1D0D">
      <w:r>
        <w:t>Conforme preconiza o art.º 69.º n.º 9 do Estatuto da Ordem, no exercício das suas funções, pode o Contabilista Certificado exigir, a título de provisão, quantias por conta dos honorários, o que, não sendo satisfeito, lhe confere o direito de não assumir a responsabilidade iner</w:t>
      </w:r>
      <w:r>
        <w:t>ente ao exercício da profissão.</w:t>
      </w:r>
    </w:p>
    <w:p w:rsidR="004F1D0D" w:rsidRPr="007E1745" w:rsidRDefault="007E1745" w:rsidP="004F1D0D">
      <w:pPr>
        <w:rPr>
          <w:b/>
        </w:rPr>
      </w:pPr>
      <w:r>
        <w:rPr>
          <w:b/>
        </w:rPr>
        <w:t>PERGUNTA 10</w:t>
      </w:r>
    </w:p>
    <w:p w:rsidR="004F1D0D" w:rsidRDefault="004F1D0D" w:rsidP="004F1D0D">
      <w:r>
        <w:t>Qualquer sociedade comercial, ainda que não resulte do respetivo pacto social, pode assumir a responsabilidade pela execução de contabilidades organizadas</w:t>
      </w:r>
    </w:p>
    <w:p w:rsidR="004F1D0D" w:rsidRDefault="007E1745" w:rsidP="004F1D0D">
      <w:r>
        <w:t>Verdadeiro</w:t>
      </w:r>
    </w:p>
    <w:p w:rsidR="004F1D0D" w:rsidRPr="007E1745" w:rsidRDefault="004F1D0D" w:rsidP="004F1D0D">
      <w:pPr>
        <w:rPr>
          <w:b/>
        </w:rPr>
      </w:pPr>
      <w:r w:rsidRPr="007E1745">
        <w:rPr>
          <w:b/>
        </w:rPr>
        <w:t xml:space="preserve"> Falso</w:t>
      </w:r>
    </w:p>
    <w:p w:rsidR="007E1745" w:rsidRDefault="007E1745" w:rsidP="007E1745">
      <w:r>
        <w:lastRenderedPageBreak/>
        <w:t>Com efeito, nos termos legais, a execução de contabilidades sob a responsabilidade de Contabilistas Certificados apenas pode ser contratada por estes, por sociedades profissionais de Contabilistas Certificados e por sociedades de contabilidade.</w:t>
      </w:r>
    </w:p>
    <w:p w:rsidR="004F1D0D" w:rsidRDefault="007E1745" w:rsidP="004F1D0D">
      <w:r>
        <w:t>Vd. conjugação das disposições art.º 10.º n.º 1 e 2, art.º 11.º, art.º 19, 20 e 115.º n.º 2, todas do Estatuto da Ordem.</w:t>
      </w:r>
    </w:p>
    <w:p w:rsidR="004F1D0D" w:rsidRPr="007E1745" w:rsidRDefault="007E1745" w:rsidP="004F1D0D">
      <w:pPr>
        <w:rPr>
          <w:b/>
        </w:rPr>
      </w:pPr>
      <w:r>
        <w:rPr>
          <w:b/>
        </w:rPr>
        <w:t>PERGUNTA 11</w:t>
      </w:r>
    </w:p>
    <w:p w:rsidR="004F1D0D" w:rsidRDefault="004F1D0D" w:rsidP="004F1D0D">
      <w:r>
        <w:t>Ética em contabilid</w:t>
      </w:r>
      <w:r w:rsidR="00703741">
        <w:t>ade implica, nomeadamente, que:</w:t>
      </w:r>
    </w:p>
    <w:p w:rsidR="004F1D0D" w:rsidRPr="00703741" w:rsidRDefault="00703741" w:rsidP="004F1D0D">
      <w:pPr>
        <w:rPr>
          <w:b/>
        </w:rPr>
      </w:pPr>
      <w:proofErr w:type="spellStart"/>
      <w:proofErr w:type="gramStart"/>
      <w:r w:rsidRPr="00703741">
        <w:rPr>
          <w:b/>
        </w:rPr>
        <w:t>a.</w:t>
      </w:r>
      <w:r w:rsidR="004F1D0D" w:rsidRPr="00703741">
        <w:rPr>
          <w:b/>
        </w:rPr>
        <w:t>As</w:t>
      </w:r>
      <w:proofErr w:type="spellEnd"/>
      <w:proofErr w:type="gramEnd"/>
      <w:r w:rsidR="004F1D0D" w:rsidRPr="00703741">
        <w:rPr>
          <w:b/>
        </w:rPr>
        <w:t xml:space="preserve"> demonstrações financeiras apresentem uma imagem verdadeira e apropriada;</w:t>
      </w:r>
    </w:p>
    <w:p w:rsidR="004F1D0D" w:rsidRDefault="00703741" w:rsidP="004F1D0D">
      <w:proofErr w:type="spellStart"/>
      <w:proofErr w:type="gramStart"/>
      <w:r>
        <w:t>b.</w:t>
      </w:r>
      <w:r w:rsidR="004F1D0D">
        <w:t>Que</w:t>
      </w:r>
      <w:proofErr w:type="spellEnd"/>
      <w:proofErr w:type="gramEnd"/>
      <w:r w:rsidR="004F1D0D">
        <w:t xml:space="preserve"> as demonstrações financeiras sejam elaboradas de acordo com as orient</w:t>
      </w:r>
      <w:r>
        <w:t>ações da Autoridade Tributária;</w:t>
      </w:r>
    </w:p>
    <w:p w:rsidR="004F1D0D" w:rsidRDefault="00703741" w:rsidP="004F1D0D">
      <w:proofErr w:type="spellStart"/>
      <w:r>
        <w:t>c.</w:t>
      </w:r>
      <w:r w:rsidR="004F1D0D">
        <w:t>Que</w:t>
      </w:r>
      <w:proofErr w:type="spellEnd"/>
      <w:r w:rsidR="004F1D0D">
        <w:t xml:space="preserve"> as demonstrações financeiras sejam elaboradas no interesse dos acionistas da sociedade.</w:t>
      </w:r>
    </w:p>
    <w:p w:rsidR="004F1D0D" w:rsidRDefault="00703741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 alíneas.</w:t>
      </w:r>
    </w:p>
    <w:p w:rsidR="00703741" w:rsidRDefault="00703741" w:rsidP="00703741">
      <w:r>
        <w:t>As demonstrações financeiras devem apresentar uma imagem verdadeira e apropriada da situação financeira, dos resultados, das operações e de outros acontecimentos da entidade, na medida em que os destinatários das demonstrações financeiras tomam as suas decisões em função das mesmas.</w:t>
      </w:r>
    </w:p>
    <w:p w:rsidR="004F1D0D" w:rsidRDefault="00703741" w:rsidP="004F1D0D">
      <w:r>
        <w:t>Para este efeito, dispõe o art.º 69.º n.º 7 do Estatuto da Ordem que, quando o julguem necessário para a construção da imagem fiel e verdadeira da contabilidade, os contabilistas certificados podem solicitar a entidades públicas ou privadas competentes as informações necessárias à verificação da sua conformidade com a realidade patrimonial expressa nas demonstrações financeiras das contabilidade</w:t>
      </w:r>
      <w:r>
        <w:t>s pelas quais são responsáveis.</w:t>
      </w:r>
    </w:p>
    <w:p w:rsidR="004F1D0D" w:rsidRPr="00703741" w:rsidRDefault="00703741" w:rsidP="004F1D0D">
      <w:pPr>
        <w:rPr>
          <w:b/>
        </w:rPr>
      </w:pPr>
      <w:r>
        <w:rPr>
          <w:b/>
        </w:rPr>
        <w:t>PERGUNTA 12</w:t>
      </w:r>
    </w:p>
    <w:p w:rsidR="004F1D0D" w:rsidRDefault="004F1D0D" w:rsidP="004F1D0D">
      <w:r>
        <w:t>O Contabilista Certificado confrontado pelo cliente com a existência de erros na execução da contabilidade, justificou-se alegando que a responsabilidade é de um seu colaborador, empregado no escritório de contabilidade. Será correto o seu procedimento?</w:t>
      </w:r>
    </w:p>
    <w:p w:rsidR="004F1D0D" w:rsidRDefault="00703741" w:rsidP="004F1D0D">
      <w:proofErr w:type="spellStart"/>
      <w:proofErr w:type="gramStart"/>
      <w:r>
        <w:t>a.</w:t>
      </w:r>
      <w:r w:rsidR="004F1D0D">
        <w:t>Sim</w:t>
      </w:r>
      <w:proofErr w:type="spellEnd"/>
      <w:proofErr w:type="gramEnd"/>
      <w:r w:rsidR="004F1D0D">
        <w:t>, já que o Contabilista Certificado apenas responde pelos atos por si diretamente ocasionados;</w:t>
      </w:r>
    </w:p>
    <w:p w:rsidR="004F1D0D" w:rsidRDefault="00703741" w:rsidP="004F1D0D">
      <w:proofErr w:type="spellStart"/>
      <w:r>
        <w:t>b.</w:t>
      </w:r>
      <w:r w:rsidR="004F1D0D">
        <w:t>O</w:t>
      </w:r>
      <w:proofErr w:type="spellEnd"/>
      <w:r w:rsidR="004F1D0D">
        <w:t xml:space="preserve"> Contabilista Certificado, cumprindo um dever informativo, deve apenas aconselhar o seu cliente a reclamar judicialmente da atuação do seu colaborador;</w:t>
      </w:r>
    </w:p>
    <w:p w:rsidR="004F1D0D" w:rsidRPr="008849C5" w:rsidRDefault="004F1D0D" w:rsidP="004F1D0D">
      <w:pPr>
        <w:rPr>
          <w:b/>
        </w:rPr>
      </w:pPr>
      <w:proofErr w:type="spellStart"/>
      <w:r w:rsidRPr="008849C5">
        <w:rPr>
          <w:b/>
        </w:rPr>
        <w:t>c</w:t>
      </w:r>
      <w:r w:rsidR="00703741" w:rsidRPr="008849C5">
        <w:rPr>
          <w:b/>
        </w:rPr>
        <w:t>.</w:t>
      </w:r>
      <w:r w:rsidRPr="008849C5">
        <w:rPr>
          <w:b/>
        </w:rPr>
        <w:t>Não</w:t>
      </w:r>
      <w:proofErr w:type="spellEnd"/>
      <w:r w:rsidRPr="008849C5">
        <w:rPr>
          <w:b/>
        </w:rPr>
        <w:t xml:space="preserve"> é correto o seu procedimento.</w:t>
      </w:r>
    </w:p>
    <w:p w:rsidR="004F1D0D" w:rsidRDefault="008849C5" w:rsidP="004F1D0D">
      <w:proofErr w:type="spellStart"/>
      <w:r>
        <w:t>d.</w:t>
      </w:r>
      <w:r w:rsidR="004F1D0D">
        <w:t>A</w:t>
      </w:r>
      <w:proofErr w:type="spellEnd"/>
      <w:r w:rsidR="004F1D0D">
        <w:t xml:space="preserve"> responsabilidade é solidária entre o contabilista e o seu cliente.</w:t>
      </w:r>
    </w:p>
    <w:p w:rsidR="008849C5" w:rsidRDefault="008849C5" w:rsidP="008849C5">
      <w:r>
        <w:t>Nos termos do art.º 5.º do Código Deontológico dos Contabilistas Certificados</w:t>
      </w:r>
      <w:r>
        <w:t xml:space="preserve">, o Contabilista Certificado é </w:t>
      </w:r>
      <w:r>
        <w:t>responsável por todos os atos que pratique no exercício das suas funções, incluindo os dos seus colaboradores.</w:t>
      </w:r>
    </w:p>
    <w:p w:rsidR="008849C5" w:rsidRDefault="008849C5" w:rsidP="008849C5">
      <w:r>
        <w:t>Mais, nos termos do n.º 2 do mesmo artigo, a subcontratação de serviços bem c</w:t>
      </w:r>
      <w:r>
        <w:t xml:space="preserve">omo o recurso à colaboração de </w:t>
      </w:r>
      <w:r>
        <w:t>empregados ou de terceiros, mesmo no âmbito de sociedades de profissionais o</w:t>
      </w:r>
      <w:r>
        <w:t xml:space="preserve">u de empresas de contabilidade </w:t>
      </w:r>
      <w:r>
        <w:t>não elide a responsabilidade individu</w:t>
      </w:r>
      <w:r>
        <w:t>al do Contabilista Certificado.</w:t>
      </w:r>
    </w:p>
    <w:p w:rsidR="004F1D0D" w:rsidRDefault="008849C5" w:rsidP="004F1D0D">
      <w:r>
        <w:lastRenderedPageBreak/>
        <w:t>A responsabilidade do profissional é sempre direta e pessoal, respondendo igualm</w:t>
      </w:r>
      <w:r>
        <w:t>ente pelos atos prestados pelos seus colaboradores.</w:t>
      </w:r>
    </w:p>
    <w:p w:rsidR="004F1D0D" w:rsidRPr="008849C5" w:rsidRDefault="008849C5" w:rsidP="004F1D0D">
      <w:pPr>
        <w:rPr>
          <w:b/>
        </w:rPr>
      </w:pPr>
      <w:r>
        <w:rPr>
          <w:b/>
        </w:rPr>
        <w:t>PERGUNTA 13</w:t>
      </w:r>
    </w:p>
    <w:p w:rsidR="004F1D0D" w:rsidRDefault="004F1D0D" w:rsidP="004F1D0D">
      <w:r>
        <w:t>Qualquer pessoa que queira confirmar a inscrição</w:t>
      </w:r>
      <w:r w:rsidR="008849C5">
        <w:t xml:space="preserve"> de um membro na Ordem, deverá:</w:t>
      </w:r>
    </w:p>
    <w:p w:rsidR="004F1D0D" w:rsidRDefault="008849C5" w:rsidP="004F1D0D">
      <w:proofErr w:type="spellStart"/>
      <w:proofErr w:type="gramStart"/>
      <w:r>
        <w:t>a.</w:t>
      </w:r>
      <w:r w:rsidR="004F1D0D">
        <w:t>Aceder</w:t>
      </w:r>
      <w:proofErr w:type="spellEnd"/>
      <w:proofErr w:type="gramEnd"/>
      <w:r w:rsidR="004F1D0D">
        <w:t xml:space="preserve"> ao sítio da internet da Ordem;</w:t>
      </w:r>
    </w:p>
    <w:p w:rsidR="004F1D0D" w:rsidRDefault="008849C5" w:rsidP="004F1D0D">
      <w:proofErr w:type="spellStart"/>
      <w:proofErr w:type="gramStart"/>
      <w:r>
        <w:t>b.</w:t>
      </w:r>
      <w:r w:rsidR="004F1D0D">
        <w:t>Aceder</w:t>
      </w:r>
      <w:proofErr w:type="spellEnd"/>
      <w:proofErr w:type="gramEnd"/>
      <w:r w:rsidR="004F1D0D">
        <w:t xml:space="preserve"> ao site da Autoridade Tributária;</w:t>
      </w:r>
    </w:p>
    <w:p w:rsidR="004F1D0D" w:rsidRDefault="008849C5" w:rsidP="004F1D0D">
      <w:proofErr w:type="spellStart"/>
      <w:r>
        <w:t>c.</w:t>
      </w:r>
      <w:r w:rsidR="004F1D0D">
        <w:t>Consultar</w:t>
      </w:r>
      <w:proofErr w:type="spellEnd"/>
      <w:r w:rsidR="004F1D0D">
        <w:t xml:space="preserve"> a revista da Ordem;</w:t>
      </w:r>
    </w:p>
    <w:p w:rsidR="004F1D0D" w:rsidRDefault="008849C5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4F1D0D" w:rsidRDefault="008849C5" w:rsidP="004F1D0D">
      <w:proofErr w:type="gramStart"/>
      <w:r>
        <w:t>A lista dos membros efetivos, das sociedades de profissionais de contabilidade e das sociedades de contabilidade, encontram-se</w:t>
      </w:r>
      <w:proofErr w:type="gramEnd"/>
      <w:r>
        <w:t xml:space="preserve"> publicadas no sítio da internet da ordem (www.occ.pt), de resto, em conformidade com o disposto n art.º 21.º n.º 1 do Estatuto da ordem, bem como do disposto no art.º 23.º da Lei base das Associações Públicas Profission</w:t>
      </w:r>
      <w:r>
        <w:t>ais (2/2013, de 10 de janeiro).</w:t>
      </w:r>
    </w:p>
    <w:p w:rsidR="004F1D0D" w:rsidRPr="008849C5" w:rsidRDefault="008849C5" w:rsidP="004F1D0D">
      <w:pPr>
        <w:rPr>
          <w:b/>
        </w:rPr>
      </w:pPr>
      <w:r>
        <w:rPr>
          <w:b/>
        </w:rPr>
        <w:t>PERGUNTA 14</w:t>
      </w:r>
    </w:p>
    <w:p w:rsidR="004F1D0D" w:rsidRDefault="004F1D0D" w:rsidP="004F1D0D">
      <w:r>
        <w:t>O Estatuto da Ordem obriga à nomeação de um Contabilista Certificado suplente:</w:t>
      </w:r>
    </w:p>
    <w:p w:rsidR="004F1D0D" w:rsidRDefault="008849C5" w:rsidP="004F1D0D">
      <w:proofErr w:type="spellStart"/>
      <w:proofErr w:type="gramStart"/>
      <w:r>
        <w:t>a.</w:t>
      </w:r>
      <w:r w:rsidR="004F1D0D">
        <w:t>Verdadeiro</w:t>
      </w:r>
      <w:proofErr w:type="spellEnd"/>
      <w:proofErr w:type="gramEnd"/>
      <w:r w:rsidR="004F1D0D">
        <w:t>;</w:t>
      </w:r>
    </w:p>
    <w:p w:rsidR="004F1D0D" w:rsidRDefault="008849C5" w:rsidP="004F1D0D">
      <w:proofErr w:type="spellStart"/>
      <w:proofErr w:type="gramStart"/>
      <w:r>
        <w:t>b.</w:t>
      </w:r>
      <w:r w:rsidR="004F1D0D">
        <w:t>Falso</w:t>
      </w:r>
      <w:proofErr w:type="spellEnd"/>
      <w:proofErr w:type="gramEnd"/>
      <w:r w:rsidR="004F1D0D">
        <w:t>;</w:t>
      </w:r>
    </w:p>
    <w:p w:rsidR="004F1D0D" w:rsidRDefault="008849C5" w:rsidP="004F1D0D">
      <w:proofErr w:type="spellStart"/>
      <w:r>
        <w:t>c.</w:t>
      </w:r>
      <w:r w:rsidR="004F1D0D">
        <w:t>Apenas</w:t>
      </w:r>
      <w:proofErr w:type="spellEnd"/>
      <w:r w:rsidR="004F1D0D">
        <w:t xml:space="preserve"> se o Contabilista Certificado prin</w:t>
      </w:r>
      <w:r>
        <w:t>cipal manifestar esta intenção.</w:t>
      </w:r>
    </w:p>
    <w:p w:rsidR="004F1D0D" w:rsidRPr="008849C5" w:rsidRDefault="008849C5" w:rsidP="004F1D0D">
      <w:pPr>
        <w:rPr>
          <w:b/>
        </w:rPr>
      </w:pPr>
      <w:proofErr w:type="spellStart"/>
      <w:r w:rsidRPr="008849C5">
        <w:rPr>
          <w:b/>
        </w:rPr>
        <w:t>d.</w:t>
      </w:r>
      <w:r w:rsidR="004F1D0D" w:rsidRPr="008849C5">
        <w:rPr>
          <w:b/>
        </w:rPr>
        <w:t>Nenhuma</w:t>
      </w:r>
      <w:proofErr w:type="spellEnd"/>
      <w:r w:rsidR="004F1D0D" w:rsidRPr="008849C5">
        <w:rPr>
          <w:b/>
        </w:rPr>
        <w:t xml:space="preserve"> das anteriores.</w:t>
      </w:r>
    </w:p>
    <w:p w:rsidR="004F1D0D" w:rsidRDefault="008849C5" w:rsidP="004F1D0D">
      <w:r>
        <w:t>Para o efeito, não sendo de nomeação obrigatória, constitui uma faculdade ao dispor das entidades que possuam ou devam possuir contabilidade organizada (vd. art.º 10.º n.º 1 do Estatuto) que podem, assim, sob sua iniciativa, junto das autoridades administrativas relativamente aos quais se encontre disponível a funcionalidade relativa à comunicação de nomeação e aceitação das funções do responsável pela Contabilidade, como se sucede, por exemplo, no portal da Autoridade Tributária, para acautelar e assegurar a substituição do Contabilista Certificado aí registado como responsável pela execução da contabilidade e que, por razões objetivas, involuntárias, temporárias ou definitivas, se encontre impedido ou incapaz de exercer as funções que lhe estão legalmen</w:t>
      </w:r>
      <w:r>
        <w:t>te cometidas.</w:t>
      </w:r>
    </w:p>
    <w:p w:rsidR="004F1D0D" w:rsidRPr="008849C5" w:rsidRDefault="008849C5" w:rsidP="004F1D0D">
      <w:pPr>
        <w:rPr>
          <w:b/>
        </w:rPr>
      </w:pPr>
      <w:r>
        <w:rPr>
          <w:b/>
        </w:rPr>
        <w:t>PERGUNTA 15</w:t>
      </w:r>
    </w:p>
    <w:p w:rsidR="004F1D0D" w:rsidRDefault="004F1D0D" w:rsidP="004F1D0D">
      <w:r>
        <w:t>Os membros com inscrição voluntariamente suspensa estão isentos do pagamento da quotização profissional:</w:t>
      </w:r>
    </w:p>
    <w:p w:rsidR="004F1D0D" w:rsidRDefault="008849C5" w:rsidP="004F1D0D">
      <w:proofErr w:type="spellStart"/>
      <w:proofErr w:type="gramStart"/>
      <w:r>
        <w:t>a.</w:t>
      </w:r>
      <w:r w:rsidR="004F1D0D">
        <w:t>Apenas</w:t>
      </w:r>
      <w:proofErr w:type="spellEnd"/>
      <w:proofErr w:type="gramEnd"/>
      <w:r w:rsidR="004F1D0D">
        <w:t xml:space="preserve"> durante dois anos;</w:t>
      </w:r>
    </w:p>
    <w:p w:rsidR="004F1D0D" w:rsidRDefault="008849C5" w:rsidP="004F1D0D">
      <w:proofErr w:type="spellStart"/>
      <w:proofErr w:type="gramStart"/>
      <w:r>
        <w:t>b.</w:t>
      </w:r>
      <w:r w:rsidR="004F1D0D">
        <w:t>Estão</w:t>
      </w:r>
      <w:proofErr w:type="spellEnd"/>
      <w:proofErr w:type="gramEnd"/>
      <w:r w:rsidR="004F1D0D">
        <w:t xml:space="preserve"> isentos enquanto perdurar a inscrição suspensa;</w:t>
      </w:r>
    </w:p>
    <w:p w:rsidR="004F1D0D" w:rsidRPr="008849C5" w:rsidRDefault="008849C5" w:rsidP="004F1D0D">
      <w:pPr>
        <w:rPr>
          <w:b/>
        </w:rPr>
      </w:pPr>
      <w:proofErr w:type="spellStart"/>
      <w:r w:rsidRPr="008849C5">
        <w:rPr>
          <w:b/>
        </w:rPr>
        <w:t>c.</w:t>
      </w:r>
      <w:r w:rsidR="004F1D0D" w:rsidRPr="008849C5">
        <w:rPr>
          <w:b/>
        </w:rPr>
        <w:t>Pagam</w:t>
      </w:r>
      <w:proofErr w:type="spellEnd"/>
      <w:r w:rsidR="004F1D0D" w:rsidRPr="008849C5">
        <w:rPr>
          <w:b/>
        </w:rPr>
        <w:t xml:space="preserve"> quotas, mas de valor inferior;</w:t>
      </w:r>
    </w:p>
    <w:p w:rsidR="004F1D0D" w:rsidRDefault="008849C5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8849C5" w:rsidRDefault="008849C5" w:rsidP="008849C5">
      <w:r>
        <w:lastRenderedPageBreak/>
        <w:t>Relativamente aos membros com inscrição suspensa voluntariamente, durante o período da suspensão, o valor da respetiva quota é reduzido a metade. (art.º 22.º n.º 3 do Estatuto da Ordem dos Contabilistas Certificados).</w:t>
      </w:r>
    </w:p>
    <w:p w:rsidR="004F1D0D" w:rsidRDefault="008849C5" w:rsidP="004F1D0D">
      <w:r>
        <w:t>Adianta-se ainda que os membros cuja inscrição tenha sido suspensa a seu pedido, podem, a todo o tempo, requerer ao conselho diretivo o levantamento da suspensão ou a reinscrição. Todavia, a Ordem pode exigir que o interessado se submeta a uma avaliação dos conhecimentos técnicos indispensáveis ao exercício da profissão, sempre que a suspensão se prolongue por um período superior a três anos. Na versão anterior ao estatuto, era bastante terem decorrido 2 anos do período de suspensão para poder ser exigido a reali</w:t>
      </w:r>
      <w:r>
        <w:t>zação de um exame complementar.</w:t>
      </w:r>
    </w:p>
    <w:p w:rsidR="004F1D0D" w:rsidRPr="008849C5" w:rsidRDefault="008849C5" w:rsidP="004F1D0D">
      <w:pPr>
        <w:rPr>
          <w:b/>
        </w:rPr>
      </w:pPr>
      <w:r>
        <w:rPr>
          <w:b/>
        </w:rPr>
        <w:t>PERGUNTA 16</w:t>
      </w:r>
    </w:p>
    <w:p w:rsidR="004F1D0D" w:rsidRDefault="004F1D0D" w:rsidP="004F1D0D">
      <w:r>
        <w:t>A atribuição da qualidade de membro honorário constitui uma deliberação do seguinte órgão da Ordem.</w:t>
      </w:r>
    </w:p>
    <w:p w:rsidR="004F1D0D" w:rsidRPr="00726AC5" w:rsidRDefault="008849C5" w:rsidP="004F1D0D">
      <w:pPr>
        <w:rPr>
          <w:b/>
        </w:rPr>
      </w:pPr>
      <w:proofErr w:type="spellStart"/>
      <w:proofErr w:type="gramStart"/>
      <w:r w:rsidRPr="00726AC5">
        <w:rPr>
          <w:b/>
        </w:rPr>
        <w:t>a.</w:t>
      </w:r>
      <w:r w:rsidR="004F1D0D" w:rsidRPr="00726AC5">
        <w:rPr>
          <w:b/>
        </w:rPr>
        <w:t>Assembleia</w:t>
      </w:r>
      <w:proofErr w:type="spellEnd"/>
      <w:proofErr w:type="gramEnd"/>
      <w:r w:rsidR="004F1D0D" w:rsidRPr="00726AC5">
        <w:rPr>
          <w:b/>
        </w:rPr>
        <w:t xml:space="preserve"> Geral;</w:t>
      </w:r>
    </w:p>
    <w:p w:rsidR="004F1D0D" w:rsidRDefault="008849C5" w:rsidP="004F1D0D">
      <w:proofErr w:type="spellStart"/>
      <w:proofErr w:type="gramStart"/>
      <w:r>
        <w:t>b.</w:t>
      </w:r>
      <w:r w:rsidR="004F1D0D">
        <w:t>Conselho</w:t>
      </w:r>
      <w:proofErr w:type="spellEnd"/>
      <w:proofErr w:type="gramEnd"/>
      <w:r w:rsidR="004F1D0D">
        <w:t xml:space="preserve"> Jurisdicional, sob proposta do Conselho superior;</w:t>
      </w:r>
    </w:p>
    <w:p w:rsidR="004F1D0D" w:rsidRDefault="008849C5" w:rsidP="004F1D0D">
      <w:proofErr w:type="spellStart"/>
      <w:r>
        <w:t>c.</w:t>
      </w:r>
      <w:r w:rsidR="004F1D0D">
        <w:t>Assembleia</w:t>
      </w:r>
      <w:proofErr w:type="spellEnd"/>
      <w:r w:rsidR="004F1D0D">
        <w:t xml:space="preserve"> Representativa, sob proposta do Conselho Diretivo;</w:t>
      </w:r>
    </w:p>
    <w:p w:rsidR="004F1D0D" w:rsidRDefault="008849C5" w:rsidP="004F1D0D">
      <w:proofErr w:type="spellStart"/>
      <w:r>
        <w:t>d.</w:t>
      </w:r>
      <w:r w:rsidR="004F1D0D">
        <w:t>Conselho</w:t>
      </w:r>
      <w:proofErr w:type="spellEnd"/>
      <w:r w:rsidR="004F1D0D">
        <w:t xml:space="preserve"> Diretivo, sob proposta de um determinado n.º de associados.</w:t>
      </w:r>
    </w:p>
    <w:p w:rsidR="00726AC5" w:rsidRDefault="00726AC5" w:rsidP="00726AC5">
      <w:r>
        <w:t xml:space="preserve">O membro honorário constitui a pessoa singular ou coletiva, nacional ou estrangeira, que seja como tal distinguida pela Ordem, em virtude de elevado mérito e de relevantes contributos prestados à Ordem ou no exercício da profissão. </w:t>
      </w:r>
    </w:p>
    <w:p w:rsidR="00726AC5" w:rsidRDefault="00726AC5" w:rsidP="00726AC5">
      <w:r>
        <w:t xml:space="preserve">A atribuição da qualidade de membro honorário ou a sua perda, constitui uma deliberação da assembleia representativa, sob proposta do conselho diretivo-art.º 14.º e 40.º, </w:t>
      </w:r>
      <w:proofErr w:type="gramStart"/>
      <w:r>
        <w:t>al.ª</w:t>
      </w:r>
      <w:proofErr w:type="gramEnd"/>
      <w:r>
        <w:t xml:space="preserve"> f), do Estatuto da OCC. </w:t>
      </w:r>
    </w:p>
    <w:p w:rsidR="004F1D0D" w:rsidRDefault="00726AC5" w:rsidP="004F1D0D">
      <w:r>
        <w:t>O membro honorário tem o direito de participar e beneficiar da atividade social, cultural, técnica e científica da Ordem e, em geral, de ser informado das atividades da Ordem.</w:t>
      </w:r>
    </w:p>
    <w:p w:rsidR="004F1D0D" w:rsidRPr="00726AC5" w:rsidRDefault="00726AC5" w:rsidP="004F1D0D">
      <w:pPr>
        <w:rPr>
          <w:b/>
        </w:rPr>
      </w:pPr>
      <w:r>
        <w:rPr>
          <w:b/>
        </w:rPr>
        <w:t>PERGUNTA 17</w:t>
      </w:r>
    </w:p>
    <w:p w:rsidR="004F1D0D" w:rsidRDefault="004F1D0D" w:rsidP="004F1D0D">
      <w:r>
        <w:t>A cobrança das quotas profissionais, constitui uma competência da Ordem, seguindo a sua cobrança coerciva</w:t>
      </w:r>
      <w:r w:rsidR="00726AC5">
        <w:t xml:space="preserve"> o processo de execução fiscal:</w:t>
      </w:r>
    </w:p>
    <w:p w:rsidR="004F1D0D" w:rsidRDefault="00726AC5" w:rsidP="004F1D0D">
      <w:proofErr w:type="spellStart"/>
      <w:r>
        <w:t>a.</w:t>
      </w:r>
      <w:r w:rsidR="004F1D0D">
        <w:t>A</w:t>
      </w:r>
      <w:proofErr w:type="spellEnd"/>
      <w:r w:rsidR="004F1D0D">
        <w:t xml:space="preserve"> legitimidade para a sua cobrança cabe ao órgão fiscalizador da Ordem- Conselho Fiscal;</w:t>
      </w:r>
    </w:p>
    <w:p w:rsidR="004F1D0D" w:rsidRDefault="00726AC5" w:rsidP="004F1D0D">
      <w:proofErr w:type="spellStart"/>
      <w:r>
        <w:t>b.</w:t>
      </w:r>
      <w:r w:rsidR="004F1D0D">
        <w:t>É</w:t>
      </w:r>
      <w:proofErr w:type="spellEnd"/>
      <w:r w:rsidR="004F1D0D">
        <w:t xml:space="preserve"> uma competência exclusiva do Conselho Jurisdicional da Ordem;</w:t>
      </w:r>
    </w:p>
    <w:p w:rsidR="004F1D0D" w:rsidRDefault="00726AC5" w:rsidP="004F1D0D">
      <w:proofErr w:type="spellStart"/>
      <w:r>
        <w:t>c.</w:t>
      </w:r>
      <w:r w:rsidR="004F1D0D">
        <w:t>Constitui</w:t>
      </w:r>
      <w:proofErr w:type="spellEnd"/>
      <w:r w:rsidR="004F1D0D">
        <w:t xml:space="preserve"> uma deliberação da Assembleia Representativa;</w:t>
      </w:r>
    </w:p>
    <w:p w:rsidR="004F1D0D" w:rsidRPr="00BF08CF" w:rsidRDefault="00726AC5" w:rsidP="004F1D0D">
      <w:pPr>
        <w:rPr>
          <w:b/>
        </w:rPr>
      </w:pPr>
      <w:proofErr w:type="spellStart"/>
      <w:r w:rsidRPr="00BF08CF">
        <w:rPr>
          <w:b/>
        </w:rPr>
        <w:t>d.Nenhuma</w:t>
      </w:r>
      <w:proofErr w:type="spellEnd"/>
      <w:r w:rsidRPr="00BF08CF">
        <w:rPr>
          <w:b/>
        </w:rPr>
        <w:t xml:space="preserve"> das anteriores.</w:t>
      </w:r>
    </w:p>
    <w:p w:rsidR="00BF08CF" w:rsidRDefault="00BF08CF" w:rsidP="00BF08CF">
      <w:r>
        <w:t>Quanto à liquidação e cobrança das suas receitas, incluindo as quotas e taxas,</w:t>
      </w:r>
      <w:r>
        <w:t xml:space="preserve"> assim como as multas e demais </w:t>
      </w:r>
      <w:r>
        <w:t xml:space="preserve">receitas, constitui uma competência da Ordem. (art.º 7.º n.º 2 do Estatuto da Ordem) </w:t>
      </w:r>
    </w:p>
    <w:p w:rsidR="00BF08CF" w:rsidRDefault="00BF08CF" w:rsidP="00BF08CF">
      <w:r>
        <w:t xml:space="preserve">De forma inédita, da Lei 2/2013, de 10 de </w:t>
      </w:r>
      <w:proofErr w:type="gramStart"/>
      <w:r>
        <w:t>Janeiro</w:t>
      </w:r>
      <w:proofErr w:type="gramEnd"/>
      <w:r>
        <w:t>, resulta evidenciado que a cobrança dos créditos resultantes das receitas relativa a quotas e taxas cobradas pela prestação de serviços seguirá o processo de execução tributária.</w:t>
      </w:r>
    </w:p>
    <w:p w:rsidR="004F1D0D" w:rsidRDefault="00BF08CF" w:rsidP="004F1D0D">
      <w:r>
        <w:lastRenderedPageBreak/>
        <w:t>Assim, nos termos do art.º 10.º do Código de Procedimento e de Processo Tributár</w:t>
      </w:r>
      <w:r>
        <w:t xml:space="preserve">io (C.P.P.T.), aos serviços da </w:t>
      </w:r>
      <w:r>
        <w:t>administração tributária cabe, entre outras competências, instaurar os processos de exec</w:t>
      </w:r>
      <w:r>
        <w:t xml:space="preserve">ução fiscal e realizar os atos </w:t>
      </w:r>
      <w:r w:rsidR="00E95E43">
        <w:t>a estes respeitantes.</w:t>
      </w:r>
    </w:p>
    <w:p w:rsidR="004F1D0D" w:rsidRPr="00E95E43" w:rsidRDefault="00E95E43" w:rsidP="004F1D0D">
      <w:pPr>
        <w:rPr>
          <w:b/>
        </w:rPr>
      </w:pPr>
      <w:r>
        <w:rPr>
          <w:b/>
        </w:rPr>
        <w:t>PERGUNTA 18</w:t>
      </w:r>
    </w:p>
    <w:p w:rsidR="004F1D0D" w:rsidRDefault="004F1D0D" w:rsidP="004F1D0D">
      <w:r>
        <w:t xml:space="preserve">O contrato de trabalho celebrado </w:t>
      </w:r>
      <w:r w:rsidR="00D13CB9">
        <w:t>com o Contabilista Certificado:</w:t>
      </w:r>
    </w:p>
    <w:p w:rsidR="004F1D0D" w:rsidRDefault="00D13CB9" w:rsidP="004F1D0D">
      <w:proofErr w:type="spellStart"/>
      <w:proofErr w:type="gramStart"/>
      <w:r>
        <w:t>a.</w:t>
      </w:r>
      <w:r w:rsidR="004F1D0D">
        <w:t>Deve</w:t>
      </w:r>
      <w:proofErr w:type="spellEnd"/>
      <w:proofErr w:type="gramEnd"/>
      <w:r w:rsidR="004F1D0D">
        <w:t xml:space="preserve"> salvaguardar a total subordinação jurídica às ordens e instruçõ</w:t>
      </w:r>
      <w:r>
        <w:t>es da sua entidade empregadora;</w:t>
      </w:r>
    </w:p>
    <w:p w:rsidR="004F1D0D" w:rsidRDefault="00D13CB9" w:rsidP="004F1D0D">
      <w:proofErr w:type="spellStart"/>
      <w:proofErr w:type="gramStart"/>
      <w:r>
        <w:t>b.</w:t>
      </w:r>
      <w:r w:rsidR="004F1D0D">
        <w:t>Pode</w:t>
      </w:r>
      <w:proofErr w:type="spellEnd"/>
      <w:proofErr w:type="gramEnd"/>
      <w:r w:rsidR="004F1D0D">
        <w:t xml:space="preserve"> pôr em causa a autonomia técnica do Contabilista Certificado, mas salvaguardar o respeito pelo Estatuto da Ordem.</w:t>
      </w:r>
    </w:p>
    <w:p w:rsidR="004F1D0D" w:rsidRPr="00D13CB9" w:rsidRDefault="00D13CB9" w:rsidP="004F1D0D">
      <w:pPr>
        <w:rPr>
          <w:b/>
        </w:rPr>
      </w:pPr>
      <w:proofErr w:type="spellStart"/>
      <w:r w:rsidRPr="00D13CB9">
        <w:rPr>
          <w:b/>
        </w:rPr>
        <w:t>c.</w:t>
      </w:r>
      <w:r w:rsidR="004F1D0D" w:rsidRPr="00D13CB9">
        <w:rPr>
          <w:b/>
        </w:rPr>
        <w:t>Não</w:t>
      </w:r>
      <w:proofErr w:type="spellEnd"/>
      <w:r w:rsidR="004F1D0D" w:rsidRPr="00D13CB9">
        <w:rPr>
          <w:b/>
        </w:rPr>
        <w:t xml:space="preserve"> pode afetar a sua plena isenção e independência técnica perante a entidade patronal, nem violar o Estatuto ou </w:t>
      </w:r>
      <w:r w:rsidRPr="00D13CB9">
        <w:rPr>
          <w:b/>
        </w:rPr>
        <w:t>o presente Código Deontológico;</w:t>
      </w:r>
    </w:p>
    <w:p w:rsidR="004F1D0D" w:rsidRDefault="00D13CB9" w:rsidP="004F1D0D">
      <w:proofErr w:type="spellStart"/>
      <w:r>
        <w:t>d.</w:t>
      </w:r>
      <w:r w:rsidR="004F1D0D">
        <w:t>Todas</w:t>
      </w:r>
      <w:proofErr w:type="spellEnd"/>
      <w:r w:rsidR="004F1D0D">
        <w:t xml:space="preserve"> as anteriores.</w:t>
      </w:r>
    </w:p>
    <w:p w:rsidR="00D13CB9" w:rsidRDefault="00D13CB9" w:rsidP="00D13CB9">
      <w:r>
        <w:t xml:space="preserve">Tal como resulta do artigo 4.º n.º 1 do Código Deontológico dos Contabilistas Certificados, o contrato de trabalho celebrado pelo Contabilista Certificado não pode afetar a sua plena isenção e independência técnica perante a entidade patronal, nem violar o Estatuto ou o presente Código Deontológico. </w:t>
      </w:r>
    </w:p>
    <w:p w:rsidR="004F1D0D" w:rsidRDefault="00D13CB9" w:rsidP="004F1D0D">
      <w:r>
        <w:t xml:space="preserve">Mais, de acordo com o disposto no art.º 116.º do Código de Trabalho, aprovado pela Lei 7/2009, de 12 de Fevereiro, a sujeição à autoridade e direção do empregador por força da celebração de contrato de trabalho não prejudica a autonomia técnica inerente à atividade para que o trabalhador foi contratado, nos termos das regras legais ou deontológicas </w:t>
      </w:r>
      <w:proofErr w:type="spellStart"/>
      <w:r>
        <w:t>aplicáveis.Inclusive</w:t>
      </w:r>
      <w:proofErr w:type="spellEnd"/>
      <w:r>
        <w:t>, impõe o art.º 127.º al.ª e) do Código de Trabalho que o empregador deve respeitar a autonomia técnica do trabalhador que exerça atividades cuja regulamentação profissional assim a exija.</w:t>
      </w:r>
    </w:p>
    <w:p w:rsidR="004F1D0D" w:rsidRPr="00D13CB9" w:rsidRDefault="00D13CB9" w:rsidP="004F1D0D">
      <w:pPr>
        <w:rPr>
          <w:b/>
        </w:rPr>
      </w:pPr>
      <w:r>
        <w:rPr>
          <w:b/>
        </w:rPr>
        <w:t>PERGUNTA 19</w:t>
      </w:r>
    </w:p>
    <w:p w:rsidR="004F1D0D" w:rsidRDefault="004F1D0D" w:rsidP="004F1D0D">
      <w:r>
        <w:t>O contrato de prestação de serviços c</w:t>
      </w:r>
      <w:r w:rsidR="00D13CB9">
        <w:t>elebrado com o sujeito passivo:</w:t>
      </w:r>
    </w:p>
    <w:p w:rsidR="004F1D0D" w:rsidRPr="00D13CB9" w:rsidRDefault="00D13CB9" w:rsidP="004F1D0D">
      <w:pPr>
        <w:rPr>
          <w:b/>
        </w:rPr>
      </w:pPr>
      <w:proofErr w:type="spellStart"/>
      <w:proofErr w:type="gramStart"/>
      <w:r w:rsidRPr="00D13CB9">
        <w:rPr>
          <w:b/>
        </w:rPr>
        <w:t>a.</w:t>
      </w:r>
      <w:r w:rsidR="004F1D0D" w:rsidRPr="00D13CB9">
        <w:rPr>
          <w:b/>
        </w:rPr>
        <w:t>Está</w:t>
      </w:r>
      <w:proofErr w:type="spellEnd"/>
      <w:proofErr w:type="gramEnd"/>
      <w:r w:rsidR="004F1D0D" w:rsidRPr="00D13CB9">
        <w:rPr>
          <w:b/>
        </w:rPr>
        <w:t xml:space="preserve"> sujeito a forma escrita;</w:t>
      </w:r>
    </w:p>
    <w:p w:rsidR="004F1D0D" w:rsidRDefault="00D13CB9" w:rsidP="004F1D0D">
      <w:proofErr w:type="spellStart"/>
      <w:proofErr w:type="gramStart"/>
      <w:r>
        <w:t>b.</w:t>
      </w:r>
      <w:r w:rsidR="004F1D0D">
        <w:t>Não</w:t>
      </w:r>
      <w:proofErr w:type="spellEnd"/>
      <w:proofErr w:type="gramEnd"/>
      <w:r w:rsidR="004F1D0D">
        <w:t xml:space="preserve"> é obrigatória a sua redução a escrito;</w:t>
      </w:r>
    </w:p>
    <w:p w:rsidR="004F1D0D" w:rsidRDefault="00D13CB9" w:rsidP="004F1D0D">
      <w:proofErr w:type="spellStart"/>
      <w:r>
        <w:t>c.</w:t>
      </w:r>
      <w:r w:rsidR="004F1D0D">
        <w:t>Só</w:t>
      </w:r>
      <w:proofErr w:type="spellEnd"/>
      <w:r w:rsidR="004F1D0D">
        <w:t xml:space="preserve"> deverá ser feito por escrito se o cliente concordar;</w:t>
      </w:r>
    </w:p>
    <w:p w:rsidR="004F1D0D" w:rsidRDefault="00D13CB9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D13CB9" w:rsidRDefault="00D13CB9" w:rsidP="00D13CB9">
      <w:r>
        <w:t>Nos termos do art.º 9.º n.º 1 do Código Deontológico dos Contabilistas Certificados, o contrato entre os Contabilistas Certificados e as entidades a quem prestam serviços deve ser sempre reduzido a escrito.</w:t>
      </w:r>
    </w:p>
    <w:p w:rsidR="004F1D0D" w:rsidRDefault="00D13CB9" w:rsidP="004F1D0D">
      <w:r>
        <w:t>No mesmo sentido, dispõe o art.º 11.º n.º 2 do Estatuto da Ordem que os Contabilistas Certificados celebram, obrigatoriamente, por escrito, com as entidades referidas na alínea a) do n.º 1 do artigo 10.º, o contrato de prestação de serviços referido no n.º 5 do artigo 70.º, devendo assumir, nesse documento, pessoal e diretamente, a responsabilidade pela contabilidade a seu cargo.</w:t>
      </w:r>
    </w:p>
    <w:p w:rsidR="00D13CB9" w:rsidRDefault="00D13CB9" w:rsidP="004F1D0D"/>
    <w:p w:rsidR="004F1D0D" w:rsidRPr="00D13CB9" w:rsidRDefault="00D13CB9" w:rsidP="004F1D0D">
      <w:pPr>
        <w:rPr>
          <w:b/>
        </w:rPr>
      </w:pPr>
      <w:r>
        <w:rPr>
          <w:b/>
        </w:rPr>
        <w:lastRenderedPageBreak/>
        <w:t>PERGUNTA 20</w:t>
      </w:r>
    </w:p>
    <w:p w:rsidR="004F1D0D" w:rsidRDefault="004F1D0D" w:rsidP="004F1D0D">
      <w:r>
        <w:t>O não registo do responsável técnico das socied</w:t>
      </w:r>
      <w:r w:rsidR="00D13CB9">
        <w:t>ades de contabilidade na Ordem:</w:t>
      </w:r>
    </w:p>
    <w:p w:rsidR="004F1D0D" w:rsidRDefault="00D13CB9" w:rsidP="004F1D0D">
      <w:proofErr w:type="spellStart"/>
      <w:proofErr w:type="gramStart"/>
      <w:r>
        <w:t>a.</w:t>
      </w:r>
      <w:r w:rsidR="004F1D0D">
        <w:t>Obsta</w:t>
      </w:r>
      <w:proofErr w:type="spellEnd"/>
      <w:proofErr w:type="gramEnd"/>
      <w:r w:rsidR="004F1D0D">
        <w:t xml:space="preserve"> a que a sociedade de contabilidade preste serviços conexos com as funções de Contabilista Certificado;</w:t>
      </w:r>
    </w:p>
    <w:p w:rsidR="004F1D0D" w:rsidRPr="001E0571" w:rsidRDefault="00D13CB9" w:rsidP="004F1D0D">
      <w:pPr>
        <w:rPr>
          <w:b/>
        </w:rPr>
      </w:pPr>
      <w:proofErr w:type="spellStart"/>
      <w:proofErr w:type="gramStart"/>
      <w:r w:rsidRPr="001E0571">
        <w:rPr>
          <w:b/>
        </w:rPr>
        <w:t>b.</w:t>
      </w:r>
      <w:r w:rsidR="004F1D0D" w:rsidRPr="001E0571">
        <w:rPr>
          <w:b/>
        </w:rPr>
        <w:t>Faz</w:t>
      </w:r>
      <w:proofErr w:type="spellEnd"/>
      <w:proofErr w:type="gramEnd"/>
      <w:r w:rsidR="004F1D0D" w:rsidRPr="001E0571">
        <w:rPr>
          <w:b/>
        </w:rPr>
        <w:t xml:space="preserve"> incorrer o contabilista certificado incorrer em responsabilidade disciplinar;</w:t>
      </w:r>
    </w:p>
    <w:p w:rsidR="004F1D0D" w:rsidRDefault="00D13CB9" w:rsidP="004F1D0D">
      <w:proofErr w:type="spellStart"/>
      <w:r>
        <w:t>c.</w:t>
      </w:r>
      <w:r w:rsidR="004F1D0D">
        <w:t>Nenhuma</w:t>
      </w:r>
      <w:proofErr w:type="spellEnd"/>
      <w:r w:rsidR="004F1D0D">
        <w:t xml:space="preserve"> das anteriores.</w:t>
      </w:r>
    </w:p>
    <w:p w:rsidR="001E0571" w:rsidRDefault="001E0571" w:rsidP="001E0571">
      <w:r>
        <w:t>Com efeito,</w:t>
      </w:r>
    </w:p>
    <w:p w:rsidR="004F1D0D" w:rsidRDefault="001E0571" w:rsidP="004F1D0D">
      <w:r>
        <w:t>Nos termos do art.º 20.º n.º 4 do Estatuto da Ordem, a omissão do dever de comunicação previsto no n.º 2 faz incorrer o contabilista certificado designado como diretor técnico em responsabilidade disciplinar n</w:t>
      </w:r>
      <w:r>
        <w:t>os termos do presente Estatuto.</w:t>
      </w:r>
    </w:p>
    <w:p w:rsidR="004F1D0D" w:rsidRPr="001E0571" w:rsidRDefault="001E0571" w:rsidP="004F1D0D">
      <w:pPr>
        <w:rPr>
          <w:b/>
        </w:rPr>
      </w:pPr>
      <w:r>
        <w:rPr>
          <w:b/>
        </w:rPr>
        <w:t>PERGUNTA 21</w:t>
      </w:r>
    </w:p>
    <w:p w:rsidR="004F1D0D" w:rsidRDefault="004F1D0D" w:rsidP="004F1D0D">
      <w:r>
        <w:t>Estão</w:t>
      </w:r>
      <w:r w:rsidR="001E0571">
        <w:t xml:space="preserve"> sujeitas a inscrição na Ordem:</w:t>
      </w:r>
    </w:p>
    <w:p w:rsidR="004F1D0D" w:rsidRDefault="001E0571" w:rsidP="004F1D0D">
      <w:proofErr w:type="spellStart"/>
      <w:proofErr w:type="gramStart"/>
      <w:r>
        <w:t>a.</w:t>
      </w:r>
      <w:r w:rsidR="004F1D0D">
        <w:t>As</w:t>
      </w:r>
      <w:proofErr w:type="spellEnd"/>
      <w:proofErr w:type="gramEnd"/>
      <w:r w:rsidR="004F1D0D">
        <w:t xml:space="preserve"> pessoas singulares (Contabilistas Certificados) e as sociedades profissionais de Contabilistas Certificados;</w:t>
      </w:r>
    </w:p>
    <w:p w:rsidR="004F1D0D" w:rsidRPr="001E0571" w:rsidRDefault="001E0571" w:rsidP="004F1D0D">
      <w:pPr>
        <w:rPr>
          <w:b/>
        </w:rPr>
      </w:pPr>
      <w:proofErr w:type="spellStart"/>
      <w:proofErr w:type="gramStart"/>
      <w:r w:rsidRPr="001E0571">
        <w:rPr>
          <w:b/>
        </w:rPr>
        <w:t>b.</w:t>
      </w:r>
      <w:r w:rsidR="004F1D0D" w:rsidRPr="001E0571">
        <w:rPr>
          <w:b/>
        </w:rPr>
        <w:t>As</w:t>
      </w:r>
      <w:proofErr w:type="spellEnd"/>
      <w:proofErr w:type="gramEnd"/>
      <w:r w:rsidR="004F1D0D" w:rsidRPr="001E0571">
        <w:rPr>
          <w:b/>
        </w:rPr>
        <w:t xml:space="preserve"> pessoas singulares (Contabilistas Certificados), as sociedades profissionais de Contabilistas Certificados e as sociedades de contabilidade;</w:t>
      </w:r>
    </w:p>
    <w:p w:rsidR="004F1D0D" w:rsidRDefault="001E0571" w:rsidP="004F1D0D">
      <w:proofErr w:type="spellStart"/>
      <w:r>
        <w:t>c.</w:t>
      </w:r>
      <w:r w:rsidR="004F1D0D">
        <w:t>Apenas</w:t>
      </w:r>
      <w:proofErr w:type="spellEnd"/>
      <w:r w:rsidR="004F1D0D">
        <w:t xml:space="preserve"> os Contabilistas Certificados;</w:t>
      </w:r>
    </w:p>
    <w:p w:rsidR="004F1D0D" w:rsidRDefault="001E0571" w:rsidP="004F1D0D">
      <w:proofErr w:type="spellStart"/>
      <w:r>
        <w:t>d.</w:t>
      </w:r>
      <w:r w:rsidR="004F1D0D">
        <w:t>Todas</w:t>
      </w:r>
      <w:proofErr w:type="spellEnd"/>
      <w:r w:rsidR="004F1D0D">
        <w:t xml:space="preserve"> as anteriores.</w:t>
      </w:r>
    </w:p>
    <w:p w:rsidR="001E0571" w:rsidRDefault="001E0571" w:rsidP="001E0571">
      <w:r>
        <w:t>Tal como dispõe o art.º 13.º n.º 1 do Estatuto da Ordem, podem inscrever-se na Ordem pessoas singulares, sociedades profissionais de contabilistas certificados e as sociedades de contabilidade.</w:t>
      </w:r>
    </w:p>
    <w:p w:rsidR="004F1D0D" w:rsidRDefault="001E0571" w:rsidP="004F1D0D">
      <w:r>
        <w:t xml:space="preserve">Tem a qualidade de membro efetivo o contabilista certificado, a sociedade profissional e a sociedade de contabilidade que se encontre inscrita na Ordem na respetiva </w:t>
      </w:r>
      <w:r>
        <w:t>qualidade.</w:t>
      </w:r>
    </w:p>
    <w:p w:rsidR="004F1D0D" w:rsidRPr="001E0571" w:rsidRDefault="001E0571" w:rsidP="004F1D0D">
      <w:pPr>
        <w:rPr>
          <w:b/>
        </w:rPr>
      </w:pPr>
      <w:r>
        <w:rPr>
          <w:b/>
        </w:rPr>
        <w:t>PERGUNTA 22</w:t>
      </w:r>
    </w:p>
    <w:p w:rsidR="004F1D0D" w:rsidRDefault="004F1D0D" w:rsidP="004F1D0D">
      <w:r>
        <w:t xml:space="preserve">Luís foi contactado para assumir as funções, como responsável pela execução da contabilidade de um determinado sujeito passivo, em substituição do Colega Manuel, contabilista cessante. </w:t>
      </w:r>
    </w:p>
    <w:p w:rsidR="004F1D0D" w:rsidRDefault="004F1D0D" w:rsidP="004F1D0D">
      <w:r>
        <w:t>Na origem da mudança de Contabilista, estava o descontentamento por banda do sujeito passivo com a qualidade dos serviços até então prestados.</w:t>
      </w:r>
    </w:p>
    <w:p w:rsidR="004F1D0D" w:rsidRDefault="004F1D0D" w:rsidP="004F1D0D">
      <w:r>
        <w:t>Perante o descrito, deverá o Cont</w:t>
      </w:r>
      <w:r w:rsidR="001E0571">
        <w:t>abilista Certificado Luís deve:</w:t>
      </w:r>
    </w:p>
    <w:p w:rsidR="001E0571" w:rsidRDefault="001E0571" w:rsidP="004F1D0D">
      <w:proofErr w:type="spellStart"/>
      <w:proofErr w:type="gramStart"/>
      <w:r>
        <w:t>a.</w:t>
      </w:r>
      <w:r w:rsidR="004F1D0D">
        <w:t>Contatar</w:t>
      </w:r>
      <w:proofErr w:type="spellEnd"/>
      <w:proofErr w:type="gramEnd"/>
      <w:r w:rsidR="004F1D0D">
        <w:t xml:space="preserve"> telefonicamente o Contabilista Certificado cessante criticando-o pela qu</w:t>
      </w:r>
      <w:r>
        <w:t>alidade dos serviços prestados;</w:t>
      </w:r>
    </w:p>
    <w:p w:rsidR="004F1D0D" w:rsidRDefault="001E0571" w:rsidP="004F1D0D">
      <w:proofErr w:type="spellStart"/>
      <w:proofErr w:type="gramStart"/>
      <w:r>
        <w:t>b.</w:t>
      </w:r>
      <w:r w:rsidR="004F1D0D">
        <w:t>Informar</w:t>
      </w:r>
      <w:proofErr w:type="spellEnd"/>
      <w:proofErr w:type="gramEnd"/>
      <w:r w:rsidR="004F1D0D">
        <w:t xml:space="preserve"> o cliente que deverá contactar o Contabilista Certificado cessante, comunicando-lhe que já se encontra em funções um novo Contabilista Certificado;</w:t>
      </w:r>
    </w:p>
    <w:p w:rsidR="004F1D0D" w:rsidRDefault="001E0571" w:rsidP="004F1D0D">
      <w:proofErr w:type="spellStart"/>
      <w:r>
        <w:t>c.</w:t>
      </w:r>
      <w:r w:rsidR="004F1D0D">
        <w:t>Participar</w:t>
      </w:r>
      <w:proofErr w:type="spellEnd"/>
      <w:r w:rsidR="004F1D0D">
        <w:t xml:space="preserve"> a ocorrência à Ordem, aguardando autorização para assumir as funções;</w:t>
      </w:r>
    </w:p>
    <w:p w:rsidR="004F1D0D" w:rsidRPr="001E0571" w:rsidRDefault="001E0571" w:rsidP="004F1D0D">
      <w:pPr>
        <w:rPr>
          <w:b/>
        </w:rPr>
      </w:pPr>
      <w:proofErr w:type="spellStart"/>
      <w:r w:rsidRPr="001E0571">
        <w:rPr>
          <w:b/>
        </w:rPr>
        <w:t>d.</w:t>
      </w:r>
      <w:r w:rsidR="004F1D0D" w:rsidRPr="001E0571">
        <w:rPr>
          <w:b/>
        </w:rPr>
        <w:t>Contactar</w:t>
      </w:r>
      <w:proofErr w:type="spellEnd"/>
      <w:r w:rsidR="004F1D0D" w:rsidRPr="001E0571">
        <w:rPr>
          <w:b/>
        </w:rPr>
        <w:t>, por escrito, o Contabilista Certificado cessante a fim de dar cumprimento ao dever de lealdade.</w:t>
      </w:r>
    </w:p>
    <w:p w:rsidR="00EA07B8" w:rsidRDefault="00EA07B8" w:rsidP="00EA07B8">
      <w:r>
        <w:lastRenderedPageBreak/>
        <w:t xml:space="preserve">No âmbito do dever de lealdade, impõe o art.º 16.º n.º 2 do Código </w:t>
      </w:r>
      <w:r>
        <w:t xml:space="preserve">Deontológico que sempre que um </w:t>
      </w:r>
      <w:r>
        <w:t>Contabilista Certificado for solicitado a substituir outro Contabilista</w:t>
      </w:r>
      <w:r>
        <w:t xml:space="preserve"> Certificado deve, previamente </w:t>
      </w:r>
      <w:r>
        <w:t>à aceitação do serviço solicitar-lhe esclarecimentos sobre a existência de q</w:t>
      </w:r>
      <w:r>
        <w:t xml:space="preserve">uantias em dívida, não devendo </w:t>
      </w:r>
      <w:r>
        <w:t>aceitar as funções enquanto não estiverem pagos os créditos a que aquele tenha direito, desde que líquidos e exigíveis.</w:t>
      </w:r>
    </w:p>
    <w:p w:rsidR="004F1D0D" w:rsidRDefault="00EA07B8" w:rsidP="004F1D0D">
      <w:r>
        <w:t>No mesmo sentido, dispõe o art.º 74.º n.º 2 do Estatuto da Ordem que os Contabilis</w:t>
      </w:r>
      <w:r>
        <w:t xml:space="preserve">tas Certificados, quando sejam </w:t>
      </w:r>
      <w:r>
        <w:t>contactados para assumir a responsabilidade por contabilidades que estivessem, a</w:t>
      </w:r>
      <w:r>
        <w:t xml:space="preserve">nteriormente, a cargo de outro </w:t>
      </w:r>
      <w:r>
        <w:t>Contabilista Certificado, devem, previamente à assunção da responsabilidade, contactar, por escrit</w:t>
      </w:r>
      <w:r>
        <w:t xml:space="preserve">o, o Contabilista </w:t>
      </w:r>
      <w:r>
        <w:t>Certificado cessante e certificar -se de que os honorários, despesas e salários inerentes à s</w:t>
      </w:r>
      <w:r>
        <w:t>ua execução se encontram pagos.</w:t>
      </w:r>
    </w:p>
    <w:p w:rsidR="004F1D0D" w:rsidRPr="00EA07B8" w:rsidRDefault="00EA07B8" w:rsidP="004F1D0D">
      <w:pPr>
        <w:rPr>
          <w:b/>
        </w:rPr>
      </w:pPr>
      <w:r>
        <w:rPr>
          <w:b/>
        </w:rPr>
        <w:t>PERGUNTA 23</w:t>
      </w:r>
    </w:p>
    <w:p w:rsidR="004F1D0D" w:rsidRDefault="004F1D0D" w:rsidP="004F1D0D">
      <w:r>
        <w:t xml:space="preserve"> Ao Contabilista Certificado registado como responsável t</w:t>
      </w:r>
      <w:r w:rsidR="00EA07B8">
        <w:t>écnico junto da Ordem, incumbe:</w:t>
      </w:r>
    </w:p>
    <w:p w:rsidR="004F1D0D" w:rsidRDefault="00EA07B8" w:rsidP="004F1D0D">
      <w:proofErr w:type="spellStart"/>
      <w:proofErr w:type="gramStart"/>
      <w:r>
        <w:t>a.</w:t>
      </w:r>
      <w:r w:rsidR="004F1D0D">
        <w:t>Assumir</w:t>
      </w:r>
      <w:proofErr w:type="spellEnd"/>
      <w:proofErr w:type="gramEnd"/>
      <w:r w:rsidR="004F1D0D">
        <w:t>, em exclusivo, a responsabilidade pela assinatura das declarações fiscais relativas aos clientes da respetiva sociedade de contabilidade;</w:t>
      </w:r>
    </w:p>
    <w:p w:rsidR="004F1D0D" w:rsidRPr="00EA07B8" w:rsidRDefault="00EA07B8" w:rsidP="004F1D0D">
      <w:pPr>
        <w:rPr>
          <w:b/>
        </w:rPr>
      </w:pPr>
      <w:proofErr w:type="spellStart"/>
      <w:proofErr w:type="gramStart"/>
      <w:r w:rsidRPr="00EA07B8">
        <w:rPr>
          <w:b/>
        </w:rPr>
        <w:t>b.</w:t>
      </w:r>
      <w:r w:rsidR="004F1D0D" w:rsidRPr="00EA07B8">
        <w:rPr>
          <w:b/>
        </w:rPr>
        <w:t>Zelar</w:t>
      </w:r>
      <w:proofErr w:type="spellEnd"/>
      <w:proofErr w:type="gramEnd"/>
      <w:r w:rsidR="004F1D0D" w:rsidRPr="00EA07B8">
        <w:rPr>
          <w:b/>
        </w:rPr>
        <w:t xml:space="preserve"> pelo cumprimento das normas estatuárias e deontológicas aplicáveis à profissão de Contabilista Certificado;</w:t>
      </w:r>
    </w:p>
    <w:p w:rsidR="004F1D0D" w:rsidRDefault="00EA07B8" w:rsidP="004F1D0D">
      <w:proofErr w:type="spellStart"/>
      <w:r>
        <w:t>c.</w:t>
      </w:r>
      <w:r w:rsidR="004F1D0D">
        <w:t>Todas</w:t>
      </w:r>
      <w:proofErr w:type="spellEnd"/>
      <w:r w:rsidR="004F1D0D">
        <w:t xml:space="preserve"> as anteriores.</w:t>
      </w:r>
    </w:p>
    <w:p w:rsidR="004F1D0D" w:rsidRDefault="00EA07B8" w:rsidP="004F1D0D">
      <w:r>
        <w:t xml:space="preserve">Nos termos do n.º 3 do art.º 20, o Contabilista Certificado registado </w:t>
      </w:r>
      <w:proofErr w:type="gramStart"/>
      <w:r>
        <w:t>como Diretor</w:t>
      </w:r>
      <w:proofErr w:type="gramEnd"/>
      <w:r>
        <w:t xml:space="preserve"> técnico das sociedades de contabilidade é tecnicamente independente no exercício das suas funções e garante o cumprimento dos deveres estatutários e deontológicos previstos no presente Estatuto e no Código Deontológico, bem como nos regulamentos e o</w:t>
      </w:r>
      <w:r>
        <w:t>rientações emitidas pela Ordem.</w:t>
      </w:r>
    </w:p>
    <w:p w:rsidR="004F1D0D" w:rsidRPr="00EA07B8" w:rsidRDefault="00EA07B8" w:rsidP="004F1D0D">
      <w:pPr>
        <w:rPr>
          <w:b/>
        </w:rPr>
      </w:pPr>
      <w:r>
        <w:rPr>
          <w:b/>
        </w:rPr>
        <w:t>PERGUNTA 24</w:t>
      </w:r>
    </w:p>
    <w:p w:rsidR="004F1D0D" w:rsidRDefault="004F1D0D" w:rsidP="004F1D0D">
      <w:r>
        <w:t>As sociedades de profissionais de contabilidade, em face das normas estatutárias, são obrigadas a:</w:t>
      </w:r>
    </w:p>
    <w:p w:rsidR="004F1D0D" w:rsidRPr="00EA07B8" w:rsidRDefault="00EA07B8" w:rsidP="004F1D0D">
      <w:pPr>
        <w:rPr>
          <w:b/>
        </w:rPr>
      </w:pPr>
      <w:proofErr w:type="spellStart"/>
      <w:proofErr w:type="gramStart"/>
      <w:r w:rsidRPr="00EA07B8">
        <w:rPr>
          <w:b/>
        </w:rPr>
        <w:t>a.</w:t>
      </w:r>
      <w:r w:rsidR="004F1D0D" w:rsidRPr="00EA07B8">
        <w:rPr>
          <w:b/>
        </w:rPr>
        <w:t>Contratar</w:t>
      </w:r>
      <w:proofErr w:type="spellEnd"/>
      <w:proofErr w:type="gramEnd"/>
      <w:r w:rsidR="004F1D0D" w:rsidRPr="00EA07B8">
        <w:rPr>
          <w:b/>
        </w:rPr>
        <w:t xml:space="preserve"> um seguro de responsabilidade civil para cobrir os riscos inerentes ao exercício da atividade profissional, cujo capital mínimo obrigatoriamente seguro não poderá ser inferior a € 150000;</w:t>
      </w:r>
    </w:p>
    <w:p w:rsidR="004F1D0D" w:rsidRDefault="00EA07B8" w:rsidP="004F1D0D">
      <w:proofErr w:type="spellStart"/>
      <w:proofErr w:type="gramStart"/>
      <w:r>
        <w:t>b.</w:t>
      </w:r>
      <w:r w:rsidR="004F1D0D">
        <w:t>Contratar</w:t>
      </w:r>
      <w:proofErr w:type="spellEnd"/>
      <w:proofErr w:type="gramEnd"/>
      <w:r w:rsidR="004F1D0D">
        <w:t xml:space="preserve"> um seguro de responsabilidade civil para cobrir os riscos inerentes ao exercício da atividade profissional, cujo capital mínimo obrigatoriamente seguro não poderá ser inferior a € 50000;</w:t>
      </w:r>
    </w:p>
    <w:p w:rsidR="004F1D0D" w:rsidRDefault="00EA07B8" w:rsidP="004F1D0D">
      <w:proofErr w:type="spellStart"/>
      <w:r>
        <w:t>c.</w:t>
      </w:r>
      <w:r w:rsidR="004F1D0D">
        <w:t>Não</w:t>
      </w:r>
      <w:proofErr w:type="spellEnd"/>
      <w:r w:rsidR="004F1D0D">
        <w:t xml:space="preserve"> são obrigadas a dispor de se</w:t>
      </w:r>
      <w:r>
        <w:t>guro de responsabilidade civil.</w:t>
      </w:r>
    </w:p>
    <w:p w:rsidR="004F1D0D" w:rsidRDefault="00EA07B8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4F1D0D" w:rsidRDefault="00EA07B8" w:rsidP="004F1D0D">
      <w:r>
        <w:t>As sociedades de profissionais devem subscrever um seguro de responsabilidade civil para cobrir os riscos inerentes ao exercício da atividade profissional dos seus sócios, gerentes ou administradores e demais colaboradores, com um capital mínimo não inferior a € 150 000. Vd. ar</w:t>
      </w:r>
      <w:r>
        <w:t>t.º 121.º do Estatuto da Ordem.</w:t>
      </w:r>
      <w:r w:rsidR="004F1D0D">
        <w:t xml:space="preserve">   </w:t>
      </w:r>
    </w:p>
    <w:p w:rsidR="004F1D0D" w:rsidRDefault="004F1D0D" w:rsidP="004F1D0D"/>
    <w:p w:rsidR="004F1D0D" w:rsidRPr="00EA07B8" w:rsidRDefault="00EA07B8" w:rsidP="004F1D0D">
      <w:pPr>
        <w:rPr>
          <w:b/>
        </w:rPr>
      </w:pPr>
      <w:r>
        <w:rPr>
          <w:b/>
        </w:rPr>
        <w:lastRenderedPageBreak/>
        <w:t>PERGUNTA 25</w:t>
      </w:r>
    </w:p>
    <w:p w:rsidR="004F1D0D" w:rsidRDefault="004F1D0D" w:rsidP="004F1D0D">
      <w:r>
        <w:t>Os Contabilistas Certificados, no exercício das suas funções, caso tenham conhecimento da prática de crimes públicos:</w:t>
      </w:r>
    </w:p>
    <w:p w:rsidR="004F1D0D" w:rsidRDefault="00EA07B8" w:rsidP="004F1D0D">
      <w:proofErr w:type="spellStart"/>
      <w:proofErr w:type="gramStart"/>
      <w:r>
        <w:t>a.</w:t>
      </w:r>
      <w:r w:rsidR="004F1D0D">
        <w:t>Devem</w:t>
      </w:r>
      <w:proofErr w:type="spellEnd"/>
      <w:proofErr w:type="gramEnd"/>
      <w:r w:rsidR="004F1D0D">
        <w:t xml:space="preserve"> apenas avisar o cliente de que tomar</w:t>
      </w:r>
      <w:r>
        <w:t>am conhecimento de tais factos;</w:t>
      </w:r>
    </w:p>
    <w:p w:rsidR="004F1D0D" w:rsidRDefault="00EA07B8" w:rsidP="004F1D0D">
      <w:proofErr w:type="spellStart"/>
      <w:proofErr w:type="gramStart"/>
      <w:r>
        <w:t>b.</w:t>
      </w:r>
      <w:r w:rsidR="004F1D0D">
        <w:t>Devem</w:t>
      </w:r>
      <w:proofErr w:type="spellEnd"/>
      <w:proofErr w:type="gramEnd"/>
      <w:r w:rsidR="004F1D0D">
        <w:t xml:space="preserve"> apenas renunciar aos respetivo</w:t>
      </w:r>
      <w:r>
        <w:t>s serviços;</w:t>
      </w:r>
    </w:p>
    <w:p w:rsidR="004F1D0D" w:rsidRDefault="00EA07B8" w:rsidP="004F1D0D">
      <w:proofErr w:type="spellStart"/>
      <w:r>
        <w:t>c.</w:t>
      </w:r>
      <w:r w:rsidR="004F1D0D">
        <w:t>Devem</w:t>
      </w:r>
      <w:proofErr w:type="spellEnd"/>
      <w:r w:rsidR="004F1D0D">
        <w:t xml:space="preserve"> participar ao Ministério Público tais factos;</w:t>
      </w:r>
    </w:p>
    <w:p w:rsidR="004F1D0D" w:rsidRDefault="00EA07B8" w:rsidP="004F1D0D">
      <w:proofErr w:type="spellStart"/>
      <w:r>
        <w:t>d.</w:t>
      </w:r>
      <w:r w:rsidR="004F1D0D">
        <w:t>Devem</w:t>
      </w:r>
      <w:proofErr w:type="spellEnd"/>
      <w:r w:rsidR="004F1D0D">
        <w:t xml:space="preserve"> participar à Ordem e ao Ministério Público.</w:t>
      </w:r>
    </w:p>
    <w:p w:rsidR="004F1D0D" w:rsidRDefault="00EA07B8" w:rsidP="004F1D0D">
      <w:r>
        <w:t xml:space="preserve">Conforme estipulado no art.º 76.º do Estatuto da Ordem, resulta que os contabilistas certificados devem participar ao Ministério Público e à Ordem os factos de que tomem conhecimento no exercício da sua atividade </w:t>
      </w:r>
      <w:r>
        <w:t xml:space="preserve">que constituam crimes públicos.   </w:t>
      </w:r>
    </w:p>
    <w:p w:rsidR="004F1D0D" w:rsidRPr="00EA07B8" w:rsidRDefault="00EA07B8" w:rsidP="004F1D0D">
      <w:pPr>
        <w:rPr>
          <w:b/>
        </w:rPr>
      </w:pPr>
      <w:r>
        <w:rPr>
          <w:b/>
        </w:rPr>
        <w:t>PERGUNTA 26</w:t>
      </w:r>
    </w:p>
    <w:p w:rsidR="004F1D0D" w:rsidRDefault="004F1D0D" w:rsidP="004F1D0D">
      <w:r>
        <w:t>Na angariação de clientela através da publicidade, os Contabilistas Certificados:</w:t>
      </w:r>
    </w:p>
    <w:p w:rsidR="004F1D0D" w:rsidRDefault="00EA07B8" w:rsidP="004F1D0D">
      <w:proofErr w:type="spellStart"/>
      <w:proofErr w:type="gramStart"/>
      <w:r>
        <w:t>a.Não</w:t>
      </w:r>
      <w:proofErr w:type="spellEnd"/>
      <w:proofErr w:type="gramEnd"/>
      <w:r>
        <w:t xml:space="preserve"> têm qualquer limitação;</w:t>
      </w:r>
    </w:p>
    <w:p w:rsidR="004F1D0D" w:rsidRDefault="00EA07B8" w:rsidP="004F1D0D">
      <w:proofErr w:type="spellStart"/>
      <w:proofErr w:type="gramStart"/>
      <w:r>
        <w:t>b.</w:t>
      </w:r>
      <w:r w:rsidR="004F1D0D">
        <w:t>Apenas</w:t>
      </w:r>
      <w:proofErr w:type="spellEnd"/>
      <w:proofErr w:type="gramEnd"/>
      <w:r w:rsidR="004F1D0D">
        <w:t xml:space="preserve"> podem divulgar o seu nome ou denominação social e a sua qualificação;</w:t>
      </w:r>
    </w:p>
    <w:p w:rsidR="004F1D0D" w:rsidRPr="004F2B0F" w:rsidRDefault="00EA07B8" w:rsidP="004F1D0D">
      <w:pPr>
        <w:rPr>
          <w:b/>
        </w:rPr>
      </w:pPr>
      <w:proofErr w:type="spellStart"/>
      <w:r w:rsidRPr="004F2B0F">
        <w:rPr>
          <w:b/>
        </w:rPr>
        <w:t>c.</w:t>
      </w:r>
      <w:r w:rsidR="004F1D0D" w:rsidRPr="004F2B0F">
        <w:rPr>
          <w:b/>
        </w:rPr>
        <w:t>Podem</w:t>
      </w:r>
      <w:proofErr w:type="spellEnd"/>
      <w:r w:rsidR="004F1D0D" w:rsidRPr="004F2B0F">
        <w:rPr>
          <w:b/>
        </w:rPr>
        <w:t xml:space="preserve"> divulgar seu nome, qualificação e a discrição dos serviços que prestam.</w:t>
      </w:r>
    </w:p>
    <w:p w:rsidR="004F1D0D" w:rsidRDefault="00EA07B8" w:rsidP="004F1D0D">
      <w:proofErr w:type="spellStart"/>
      <w:r>
        <w:t>d.</w:t>
      </w:r>
      <w:r w:rsidR="004F2B0F">
        <w:t>Todas</w:t>
      </w:r>
      <w:proofErr w:type="spellEnd"/>
      <w:r w:rsidR="004F2B0F">
        <w:t xml:space="preserve"> as anteriores. </w:t>
      </w:r>
    </w:p>
    <w:p w:rsidR="004F2B0F" w:rsidRDefault="004F2B0F" w:rsidP="004F1D0D">
      <w:r>
        <w:t>Decorre do art.º 71.º n.º 2 do Estatuto da Ordem que na publicidade, podem agora divulgar a atividade profissional de forma objetiva e verdadeira, no rigoroso respeito dos deveres deontológicos, do sigilo profissional e das normas legais sobre publicidade e concorrência, n</w:t>
      </w:r>
      <w:r>
        <w:t>os termos do presente Estatuto.</w:t>
      </w:r>
    </w:p>
    <w:p w:rsidR="004F1D0D" w:rsidRPr="004F2B0F" w:rsidRDefault="004F2B0F" w:rsidP="004F1D0D">
      <w:pPr>
        <w:rPr>
          <w:b/>
        </w:rPr>
      </w:pPr>
      <w:r>
        <w:rPr>
          <w:b/>
        </w:rPr>
        <w:t>PERGUNTA 27</w:t>
      </w:r>
    </w:p>
    <w:p w:rsidR="004F1D0D" w:rsidRDefault="004F1D0D" w:rsidP="004F1D0D">
      <w:r>
        <w:t>Se o Contabilista Certificado entregar as dec</w:t>
      </w:r>
      <w:r w:rsidR="004F2B0F">
        <w:t>larações fiscais fora do prazo:</w:t>
      </w:r>
    </w:p>
    <w:p w:rsidR="004F1D0D" w:rsidRDefault="004F2B0F" w:rsidP="004F1D0D">
      <w:proofErr w:type="spellStart"/>
      <w:proofErr w:type="gramStart"/>
      <w:r>
        <w:t>a.</w:t>
      </w:r>
      <w:r w:rsidR="004F1D0D">
        <w:t>Deve</w:t>
      </w:r>
      <w:proofErr w:type="spellEnd"/>
      <w:proofErr w:type="gramEnd"/>
      <w:r w:rsidR="004F1D0D">
        <w:t xml:space="preserve"> avisar o clien</w:t>
      </w:r>
      <w:r>
        <w:t>te que não teve qualquer culpa;</w:t>
      </w:r>
    </w:p>
    <w:p w:rsidR="004F1D0D" w:rsidRDefault="004F2B0F" w:rsidP="004F1D0D">
      <w:proofErr w:type="spellStart"/>
      <w:proofErr w:type="gramStart"/>
      <w:r>
        <w:t>b.</w:t>
      </w:r>
      <w:r w:rsidR="004F1D0D">
        <w:t>Deve</w:t>
      </w:r>
      <w:proofErr w:type="spellEnd"/>
      <w:proofErr w:type="gramEnd"/>
      <w:r w:rsidR="004F1D0D">
        <w:t xml:space="preserve"> denunciar a oc</w:t>
      </w:r>
      <w:r>
        <w:t>orrência ao Ministério Público;</w:t>
      </w:r>
    </w:p>
    <w:p w:rsidR="004F1D0D" w:rsidRDefault="004F2B0F" w:rsidP="004F1D0D">
      <w:proofErr w:type="spellStart"/>
      <w:r>
        <w:t>c.</w:t>
      </w:r>
      <w:r w:rsidR="004F1D0D">
        <w:t>Deve</w:t>
      </w:r>
      <w:proofErr w:type="spellEnd"/>
      <w:r w:rsidR="004F1D0D">
        <w:t xml:space="preserve"> informar a Autoridade Tributária das razões que impediram o cumprimento atempado da obrigação e o atraso ou a falta de entrega não lhes seja imputável a qualquer título;</w:t>
      </w:r>
    </w:p>
    <w:p w:rsidR="004F1D0D" w:rsidRDefault="004F2B0F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4F1D0D" w:rsidRDefault="004F2B0F" w:rsidP="004F1D0D">
      <w:r>
        <w:t>Nos termos do art.º 8.º n.º 3 do Regime Geral das Infrações Tributárias, os Contabilistas Certificados, são subsidiariamente responsáveis, e solidariamente entre si, pelas coimas devidas pela falta ou atraso de quaisquer declarações que devam ser apresentadas no período de exercício de funções, quando não comuniquem, até trinta dias após o termo do prazo de entrega da declaração, à Direcção-Geral dos Impostos as razões que impediram o cumprimento atempado da obrigação e o atraso ou a falta de entrega não lhes sej</w:t>
      </w:r>
      <w:r>
        <w:t xml:space="preserve">a imputável a qualquer título. </w:t>
      </w:r>
    </w:p>
    <w:p w:rsidR="004F2B0F" w:rsidRDefault="004F2B0F" w:rsidP="004F1D0D">
      <w:pPr>
        <w:rPr>
          <w:b/>
        </w:rPr>
      </w:pPr>
    </w:p>
    <w:p w:rsidR="004F2B0F" w:rsidRDefault="004F2B0F" w:rsidP="004F1D0D">
      <w:pPr>
        <w:rPr>
          <w:b/>
        </w:rPr>
      </w:pPr>
    </w:p>
    <w:p w:rsidR="004F1D0D" w:rsidRPr="004F2B0F" w:rsidRDefault="004F2B0F" w:rsidP="004F1D0D">
      <w:pPr>
        <w:rPr>
          <w:b/>
        </w:rPr>
      </w:pPr>
      <w:r>
        <w:rPr>
          <w:b/>
        </w:rPr>
        <w:lastRenderedPageBreak/>
        <w:t>PERGUNTA 28</w:t>
      </w:r>
    </w:p>
    <w:p w:rsidR="004F1D0D" w:rsidRDefault="004F1D0D" w:rsidP="004F1D0D">
      <w:r>
        <w:t xml:space="preserve">O contribuinte XPTO, em 31 de </w:t>
      </w:r>
      <w:proofErr w:type="gramStart"/>
      <w:r>
        <w:t>Dezembro</w:t>
      </w:r>
      <w:proofErr w:type="gramEnd"/>
      <w:r>
        <w:t xml:space="preserve"> de 2019, comunicou ao Contabilista Certificado que este cessava as suas funções como responsável perante a execução da contabilidade. Perante o sucedido, estará o Contabilista Certificado obrigado a encerrar as contas relativas ao exercício fiscal de 2019?</w:t>
      </w:r>
    </w:p>
    <w:p w:rsidR="004F1D0D" w:rsidRDefault="004F2B0F" w:rsidP="004F1D0D">
      <w:proofErr w:type="spellStart"/>
      <w:proofErr w:type="gramStart"/>
      <w:r>
        <w:t>a.</w:t>
      </w:r>
      <w:r w:rsidR="004F1D0D">
        <w:t>Não</w:t>
      </w:r>
      <w:proofErr w:type="spellEnd"/>
      <w:proofErr w:type="gramEnd"/>
      <w:r w:rsidR="004F1D0D">
        <w:t xml:space="preserve"> está obrigado, já que a iniciativa da rescisão foi do cliente;</w:t>
      </w:r>
    </w:p>
    <w:p w:rsidR="004F1D0D" w:rsidRDefault="004F2B0F" w:rsidP="004F1D0D">
      <w:proofErr w:type="spellStart"/>
      <w:proofErr w:type="gramStart"/>
      <w:r>
        <w:t>b.</w:t>
      </w:r>
      <w:r w:rsidR="004F1D0D">
        <w:t>Deve</w:t>
      </w:r>
      <w:proofErr w:type="spellEnd"/>
      <w:proofErr w:type="gramEnd"/>
      <w:r w:rsidR="004F1D0D">
        <w:t xml:space="preserve"> aguardar pelo contacto do novo Contabilista Certificado para só então decidir se assume a responsabilidad</w:t>
      </w:r>
      <w:r>
        <w:t>e pelo encerramento das contas;</w:t>
      </w:r>
    </w:p>
    <w:p w:rsidR="004F1D0D" w:rsidRPr="004F2B0F" w:rsidRDefault="004F2B0F" w:rsidP="004F1D0D">
      <w:pPr>
        <w:rPr>
          <w:b/>
        </w:rPr>
      </w:pPr>
      <w:proofErr w:type="spellStart"/>
      <w:r w:rsidRPr="004F2B0F">
        <w:rPr>
          <w:b/>
        </w:rPr>
        <w:t>c.</w:t>
      </w:r>
      <w:r w:rsidR="004F1D0D" w:rsidRPr="004F2B0F">
        <w:rPr>
          <w:b/>
        </w:rPr>
        <w:t>Deve</w:t>
      </w:r>
      <w:proofErr w:type="spellEnd"/>
      <w:r w:rsidR="004F1D0D" w:rsidRPr="004F2B0F">
        <w:rPr>
          <w:b/>
        </w:rPr>
        <w:t xml:space="preserve"> encerrar as contas do exercício salvo se, por motivo justificado e devidamente reconhecido, solicitar à Ordem autorização para recusar-se a realizar tais operações.</w:t>
      </w:r>
    </w:p>
    <w:p w:rsidR="004F1D0D" w:rsidRDefault="004F2B0F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4F1D0D" w:rsidRDefault="004F2B0F" w:rsidP="004F1D0D">
      <w:r>
        <w:t>Com efeito, nos termos do artigo 72.º n.º 2 do Estatuto da Ordem, os Contabilistas Certificados não podem, sem motivo justificado e devidamente reconhecido pela Ordem, recusar-se a assinar as declarações fiscais, as demonstrações financeiras e seus anexos, das entidades a que prestem serviços, quando faltarem menos de três meses para o fim do exercíc</w:t>
      </w:r>
      <w:r>
        <w:t>io a que as mesmas se reportem.</w:t>
      </w:r>
    </w:p>
    <w:p w:rsidR="004F1D0D" w:rsidRPr="004F2B0F" w:rsidRDefault="004F2B0F" w:rsidP="004F1D0D">
      <w:pPr>
        <w:rPr>
          <w:b/>
        </w:rPr>
      </w:pPr>
      <w:r>
        <w:rPr>
          <w:b/>
        </w:rPr>
        <w:t>PERGUNTA 29</w:t>
      </w:r>
    </w:p>
    <w:p w:rsidR="004F1D0D" w:rsidRDefault="004F1D0D" w:rsidP="004F1D0D">
      <w:r>
        <w:t>Cessando o contrato de prestação de serviços, o Contabilista Certificado deixa de estar vinculado ao sigilo profissional, podendo livremente revelar tudo quanto lhe for solicitado.</w:t>
      </w:r>
      <w:r w:rsidR="004F2B0F">
        <w:t xml:space="preserve"> </w:t>
      </w:r>
    </w:p>
    <w:p w:rsidR="004F1D0D" w:rsidRDefault="004F2B0F" w:rsidP="004F1D0D">
      <w:proofErr w:type="spellStart"/>
      <w:proofErr w:type="gramStart"/>
      <w:r>
        <w:t>a.</w:t>
      </w:r>
      <w:r w:rsidR="004F1D0D">
        <w:t>Tem</w:t>
      </w:r>
      <w:proofErr w:type="spellEnd"/>
      <w:proofErr w:type="gramEnd"/>
      <w:r w:rsidR="004F1D0D">
        <w:t xml:space="preserve"> apenas de aguardar o decurso do prazo de prescrição das dívidas tributárias;</w:t>
      </w:r>
    </w:p>
    <w:p w:rsidR="004F1D0D" w:rsidRDefault="004F2B0F" w:rsidP="004F1D0D">
      <w:proofErr w:type="spellStart"/>
      <w:proofErr w:type="gramStart"/>
      <w:r>
        <w:t>b.</w:t>
      </w:r>
      <w:r w:rsidR="004F1D0D">
        <w:t>Logo</w:t>
      </w:r>
      <w:proofErr w:type="spellEnd"/>
      <w:proofErr w:type="gramEnd"/>
      <w:r w:rsidR="004F1D0D">
        <w:t xml:space="preserve"> que caduque o respetivo direito à liquidação, previsto na Lei Geral Tributária, poderá revelar;</w:t>
      </w:r>
    </w:p>
    <w:p w:rsidR="004F1D0D" w:rsidRDefault="004F2B0F" w:rsidP="004F1D0D">
      <w:proofErr w:type="spellStart"/>
      <w:r>
        <w:t>c.</w:t>
      </w:r>
      <w:r w:rsidR="004F1D0D">
        <w:t>Sendo</w:t>
      </w:r>
      <w:proofErr w:type="spellEnd"/>
      <w:r w:rsidR="004F1D0D">
        <w:t xml:space="preserve"> indicado como testemunha por u</w:t>
      </w:r>
      <w:r>
        <w:t>m credor do seu antigo cliente;</w:t>
      </w:r>
    </w:p>
    <w:p w:rsidR="004F1D0D" w:rsidRPr="004F2B0F" w:rsidRDefault="004F2B0F" w:rsidP="004F1D0D">
      <w:pPr>
        <w:rPr>
          <w:b/>
        </w:rPr>
      </w:pPr>
      <w:proofErr w:type="spellStart"/>
      <w:r w:rsidRPr="004F2B0F">
        <w:rPr>
          <w:b/>
        </w:rPr>
        <w:t>d.</w:t>
      </w:r>
      <w:r w:rsidR="004F1D0D" w:rsidRPr="004F2B0F">
        <w:rPr>
          <w:b/>
        </w:rPr>
        <w:t>Nenhuma</w:t>
      </w:r>
      <w:proofErr w:type="spellEnd"/>
      <w:r w:rsidR="004F1D0D" w:rsidRPr="004F2B0F">
        <w:rPr>
          <w:b/>
        </w:rPr>
        <w:t xml:space="preserve"> das anteriores.</w:t>
      </w:r>
    </w:p>
    <w:p w:rsidR="004F1D0D" w:rsidRDefault="004F2B0F" w:rsidP="004F1D0D">
      <w:r>
        <w:t xml:space="preserve">Nos termos do art.º 10.º do Código Deontológico, a obrigação de sigilo profissional não está limitada no tempo, mantendo-se mesmo após a </w:t>
      </w:r>
      <w:r>
        <w:t>cessação de funções.</w:t>
      </w:r>
    </w:p>
    <w:p w:rsidR="004F1D0D" w:rsidRPr="004F2B0F" w:rsidRDefault="004F2B0F" w:rsidP="004F1D0D">
      <w:pPr>
        <w:rPr>
          <w:b/>
        </w:rPr>
      </w:pPr>
      <w:r>
        <w:rPr>
          <w:b/>
        </w:rPr>
        <w:t>PERGUNTA 30</w:t>
      </w:r>
    </w:p>
    <w:p w:rsidR="004F2B0F" w:rsidRDefault="004F1D0D" w:rsidP="004F1D0D">
      <w:r>
        <w:t>A Ordem dos Contabilistas Certificados tem competência legal para dispensar o Contabilista Certificado da ob</w:t>
      </w:r>
      <w:r w:rsidR="004F2B0F">
        <w:t>rigação de sigilo profissional?</w:t>
      </w:r>
    </w:p>
    <w:p w:rsidR="004F1D0D" w:rsidRPr="004F2B0F" w:rsidRDefault="004F2B0F" w:rsidP="004F1D0D">
      <w:pPr>
        <w:rPr>
          <w:b/>
        </w:rPr>
      </w:pPr>
      <w:proofErr w:type="spellStart"/>
      <w:proofErr w:type="gramStart"/>
      <w:r w:rsidRPr="004F2B0F">
        <w:rPr>
          <w:b/>
        </w:rPr>
        <w:t>a.</w:t>
      </w:r>
      <w:r w:rsidR="004F1D0D" w:rsidRPr="004F2B0F">
        <w:rPr>
          <w:b/>
        </w:rPr>
        <w:t>Sim</w:t>
      </w:r>
      <w:proofErr w:type="spellEnd"/>
      <w:proofErr w:type="gramEnd"/>
      <w:r w:rsidR="004F1D0D" w:rsidRPr="004F2B0F">
        <w:rPr>
          <w:b/>
        </w:rPr>
        <w:t>, a Ordem tem poderes para dispensar o associado do dever de confidencialidade;</w:t>
      </w:r>
    </w:p>
    <w:p w:rsidR="004F1D0D" w:rsidRDefault="004F2B0F" w:rsidP="004F1D0D">
      <w:proofErr w:type="spellStart"/>
      <w:r>
        <w:t>b.</w:t>
      </w:r>
      <w:r w:rsidR="004F1D0D">
        <w:t>É</w:t>
      </w:r>
      <w:proofErr w:type="spellEnd"/>
      <w:r w:rsidR="004F1D0D">
        <w:t xml:space="preserve"> falso, pois apenas ao cliente compete tal decisão;</w:t>
      </w:r>
    </w:p>
    <w:p w:rsidR="004F1D0D" w:rsidRDefault="004F2B0F" w:rsidP="004F1D0D">
      <w:proofErr w:type="spellStart"/>
      <w:r>
        <w:t>c.</w:t>
      </w:r>
      <w:r w:rsidR="004F1D0D">
        <w:t>É</w:t>
      </w:r>
      <w:proofErr w:type="spellEnd"/>
      <w:r w:rsidR="004F1D0D">
        <w:t xml:space="preserve"> falso, pois o dever de sigilo só cessa com autorização do cliente ou por decisão judicial.</w:t>
      </w:r>
    </w:p>
    <w:p w:rsidR="004F1D0D" w:rsidRDefault="004F2B0F" w:rsidP="004F1D0D">
      <w:proofErr w:type="spellStart"/>
      <w:r>
        <w:t>d.</w:t>
      </w:r>
      <w:r w:rsidR="004F1D0D">
        <w:t>Apenas</w:t>
      </w:r>
      <w:proofErr w:type="spellEnd"/>
      <w:r w:rsidR="004F1D0D">
        <w:t xml:space="preserve"> havendo acordo do cliente e do responsável pela Contabilidade.</w:t>
      </w:r>
    </w:p>
    <w:p w:rsidR="004F1D0D" w:rsidRDefault="00897CE0" w:rsidP="004F1D0D">
      <w:r>
        <w:t xml:space="preserve">Nos termos do art.º 72.º n.º 1 </w:t>
      </w:r>
      <w:proofErr w:type="gramStart"/>
      <w:r>
        <w:t>al.ª</w:t>
      </w:r>
      <w:proofErr w:type="gramEnd"/>
      <w:r>
        <w:t xml:space="preserve"> d) do Estatuto da Ordem, nas suas relações com as entidades a que prestem serviços, constituem deveres dos Contabilistas Certificados guardar segredo profissional sobre os factos e documentos de que tomem conhecimento no exercício </w:t>
      </w:r>
      <w:r>
        <w:lastRenderedPageBreak/>
        <w:t>das suas funções, dele só podendo ser dispensados por tais entidades, por decisão jud</w:t>
      </w:r>
      <w:r>
        <w:t>icia ou pelo conselho diretivo.</w:t>
      </w:r>
    </w:p>
    <w:p w:rsidR="004F1D0D" w:rsidRPr="00897CE0" w:rsidRDefault="00897CE0" w:rsidP="004F1D0D">
      <w:pPr>
        <w:rPr>
          <w:b/>
        </w:rPr>
      </w:pPr>
      <w:r>
        <w:rPr>
          <w:b/>
        </w:rPr>
        <w:t>PERGUNTA 31</w:t>
      </w:r>
    </w:p>
    <w:p w:rsidR="004F1D0D" w:rsidRDefault="004F1D0D" w:rsidP="004F1D0D">
      <w:r>
        <w:t xml:space="preserve"> Ocorrendo a rescisão do contrato, o Contabilista Certificado tem 60 dias para devolver ao cliente a documentaç</w:t>
      </w:r>
      <w:r w:rsidR="00897CE0">
        <w:t>ão contabilística em seu poder.</w:t>
      </w:r>
    </w:p>
    <w:p w:rsidR="004F1D0D" w:rsidRDefault="00897CE0" w:rsidP="004F1D0D">
      <w:proofErr w:type="spellStart"/>
      <w:proofErr w:type="gramStart"/>
      <w:r>
        <w:t>a.</w:t>
      </w:r>
      <w:r w:rsidR="004F1D0D">
        <w:t>Não</w:t>
      </w:r>
      <w:proofErr w:type="spellEnd"/>
      <w:proofErr w:type="gramEnd"/>
      <w:r w:rsidR="004F1D0D">
        <w:t xml:space="preserve">, pois tem 90 dias para o fazer, por ser este o prazo que, conforme normas fiscais, a contabilidade pode </w:t>
      </w:r>
      <w:r>
        <w:t>estar em atraso.</w:t>
      </w:r>
    </w:p>
    <w:p w:rsidR="004F1D0D" w:rsidRDefault="00897CE0" w:rsidP="004F1D0D">
      <w:proofErr w:type="spellStart"/>
      <w:proofErr w:type="gramStart"/>
      <w:r>
        <w:t>b.</w:t>
      </w:r>
      <w:r w:rsidR="004F1D0D">
        <w:t>Não</w:t>
      </w:r>
      <w:proofErr w:type="spellEnd"/>
      <w:proofErr w:type="gramEnd"/>
      <w:r w:rsidR="004F1D0D">
        <w:t xml:space="preserve"> deve devolver pois tem obrigação</w:t>
      </w:r>
      <w:r>
        <w:t xml:space="preserve"> de manter o respetivo arquivo.</w:t>
      </w:r>
    </w:p>
    <w:p w:rsidR="004F1D0D" w:rsidRDefault="00897CE0" w:rsidP="004F1D0D">
      <w:proofErr w:type="spellStart"/>
      <w:r>
        <w:t>c.Verdadeiro</w:t>
      </w:r>
      <w:proofErr w:type="spellEnd"/>
      <w:r>
        <w:t>.</w:t>
      </w:r>
    </w:p>
    <w:p w:rsidR="004F1D0D" w:rsidRDefault="00897CE0" w:rsidP="004F1D0D">
      <w:proofErr w:type="spellStart"/>
      <w:r>
        <w:t>d.</w:t>
      </w:r>
      <w:r w:rsidR="004F1D0D">
        <w:t>Só</w:t>
      </w:r>
      <w:proofErr w:type="spellEnd"/>
      <w:r w:rsidR="004F1D0D">
        <w:t xml:space="preserve"> deve devolver a</w:t>
      </w:r>
      <w:r>
        <w:t>s faturas e recibos do cliente.</w:t>
      </w:r>
      <w:r w:rsidR="004F1D0D">
        <w:t xml:space="preserve">   </w:t>
      </w:r>
    </w:p>
    <w:p w:rsidR="004F1D0D" w:rsidRDefault="00897CE0" w:rsidP="004F1D0D">
      <w:r>
        <w:t>Nos termos do art.º 15.º n.º 1 do Código Deontológico, no caso de rescisão do contrato, o Contabilista Certificado entregará à entidade a quem prestou serviços, ou a quem aquela indicar por escrito, os livros e os documentos que tenha em seu poder, no prazo máximo de 60 dias, devendo ser emitido e assinado documento ou auto de receção, no qual se descriminem os livros e documentos entregu</w:t>
      </w:r>
      <w:r>
        <w:t xml:space="preserve">es. </w:t>
      </w:r>
    </w:p>
    <w:p w:rsidR="004F1D0D" w:rsidRPr="00897CE0" w:rsidRDefault="00897CE0" w:rsidP="004F1D0D">
      <w:pPr>
        <w:rPr>
          <w:b/>
        </w:rPr>
      </w:pPr>
      <w:r w:rsidRPr="00897CE0">
        <w:rPr>
          <w:b/>
        </w:rPr>
        <w:t>PERGUNTA 32</w:t>
      </w:r>
    </w:p>
    <w:p w:rsidR="004F1D0D" w:rsidRDefault="004F1D0D" w:rsidP="004F1D0D">
      <w:r>
        <w:t>A responsabilidade subsidiária do Contabilista Certificado pelas dívidas fiscais do seu cliente…</w:t>
      </w:r>
    </w:p>
    <w:p w:rsidR="004F1D0D" w:rsidRDefault="00897CE0" w:rsidP="004F1D0D">
      <w:proofErr w:type="spellStart"/>
      <w:proofErr w:type="gramStart"/>
      <w:r>
        <w:t>a.</w:t>
      </w:r>
      <w:r w:rsidR="004F1D0D">
        <w:t>Depende</w:t>
      </w:r>
      <w:proofErr w:type="spellEnd"/>
      <w:proofErr w:type="gramEnd"/>
      <w:r w:rsidR="004F1D0D">
        <w:t xml:space="preserve"> do facto do Contabilista Certificado estar registado no sítio da internet da Administração Tributária como responsável pela execução de tal conta</w:t>
      </w:r>
      <w:r>
        <w:t>bilidade;</w:t>
      </w:r>
    </w:p>
    <w:p w:rsidR="004F1D0D" w:rsidRDefault="00897CE0" w:rsidP="004F1D0D">
      <w:proofErr w:type="spellStart"/>
      <w:proofErr w:type="gramStart"/>
      <w:r>
        <w:t>b.</w:t>
      </w:r>
      <w:r w:rsidR="004F1D0D">
        <w:t>Depende</w:t>
      </w:r>
      <w:proofErr w:type="spellEnd"/>
      <w:proofErr w:type="gramEnd"/>
      <w:r w:rsidR="004F1D0D">
        <w:t xml:space="preserve"> somente da inexistência de bens</w:t>
      </w:r>
      <w:r>
        <w:t xml:space="preserve"> do cliente, devedor principal.</w:t>
      </w:r>
    </w:p>
    <w:p w:rsidR="004F1D0D" w:rsidRPr="001730DA" w:rsidRDefault="00897CE0" w:rsidP="004F1D0D">
      <w:pPr>
        <w:rPr>
          <w:b/>
        </w:rPr>
      </w:pPr>
      <w:proofErr w:type="spellStart"/>
      <w:r w:rsidRPr="001730DA">
        <w:rPr>
          <w:b/>
        </w:rPr>
        <w:t>c.</w:t>
      </w:r>
      <w:r w:rsidR="004F1D0D" w:rsidRPr="001730DA">
        <w:rPr>
          <w:b/>
        </w:rPr>
        <w:t>Depende</w:t>
      </w:r>
      <w:proofErr w:type="spellEnd"/>
      <w:r w:rsidR="004F1D0D" w:rsidRPr="001730DA">
        <w:rPr>
          <w:b/>
        </w:rPr>
        <w:t xml:space="preserve"> da comprovada insuficiência de bens do cliente e, cumulativamente, da violação dolosa pelo Contabilista Certificado dos deveres de assunção da responsabilidade pela regularidade técnica nas</w:t>
      </w:r>
      <w:r w:rsidRPr="001730DA">
        <w:rPr>
          <w:b/>
        </w:rPr>
        <w:t xml:space="preserve"> áreas contabilística e fiscal;</w:t>
      </w:r>
    </w:p>
    <w:p w:rsidR="004F1D0D" w:rsidRDefault="00897CE0" w:rsidP="004F1D0D">
      <w:proofErr w:type="spellStart"/>
      <w:r>
        <w:t>d.Nenhuma</w:t>
      </w:r>
      <w:proofErr w:type="spellEnd"/>
      <w:r>
        <w:t xml:space="preserve"> das anteriores.</w:t>
      </w:r>
      <w:r w:rsidR="004F1D0D">
        <w:t xml:space="preserve">   </w:t>
      </w:r>
    </w:p>
    <w:p w:rsidR="001730DA" w:rsidRDefault="001730DA" w:rsidP="001730DA">
      <w:r>
        <w:t xml:space="preserve">De acordo com o artigo 24.º n.º 3 da Lei Geral Tributária, o Contabilista Certificado é subsidiariamente responsável pelo pagamento das dívidas tributárias das sociedades, cooperativas e empresas públicas “em caso de violação dolosa dos deveres de assunção de responsabilidade pela regularização técnica nas áreas contabilística e fiscal ou de assinatura de declarações fiscais, demonstrações financeiras e seus anexos”. </w:t>
      </w:r>
    </w:p>
    <w:p w:rsidR="001730DA" w:rsidRDefault="001730DA" w:rsidP="001730DA">
      <w:r>
        <w:t>Porém, o ónus da prova dos factos constitutivos da responsabilidade subsidiária recai sobre a própria Administração Tributária que terá de demonstrar a violação dolosa por parte do Contabilista Certificado dos deveres de responsabilidade que o mesmo assume pela regularização técnica nas áreas contabilística e fiscal ou de assinatura das declarações fiscais que subscreve.</w:t>
      </w:r>
    </w:p>
    <w:p w:rsidR="001730DA" w:rsidRDefault="001730DA" w:rsidP="001730DA">
      <w:r>
        <w:t>Assim, a responsabilidade do Contabilista Certificado, em concreto, pressupõe o preenchimento de dois requisitos: a insuficiência ou inexistência do devedor principal e a violação dolosa dos deveres de regularização técnica nas áreas contabilística e fiscal.</w:t>
      </w:r>
    </w:p>
    <w:p w:rsidR="004F1D0D" w:rsidRDefault="001730DA" w:rsidP="004F1D0D">
      <w:r>
        <w:t>A reintrodução do dolo na letra da lei deu-se com a entrada em vigor da Lei n.º 7/2021, de 26 de fevereiro.</w:t>
      </w:r>
    </w:p>
    <w:p w:rsidR="004F1D0D" w:rsidRPr="001730DA" w:rsidRDefault="001730DA" w:rsidP="004F1D0D">
      <w:pPr>
        <w:rPr>
          <w:b/>
        </w:rPr>
      </w:pPr>
      <w:r>
        <w:rPr>
          <w:b/>
        </w:rPr>
        <w:lastRenderedPageBreak/>
        <w:t>PERGUNTA 33</w:t>
      </w:r>
    </w:p>
    <w:p w:rsidR="004F1D0D" w:rsidRDefault="004F1D0D" w:rsidP="004F1D0D">
      <w:r>
        <w:t>O Contabilista Certificado XPTO, estabeleceu-se num novo domicílio profissional. Terá que co</w:t>
      </w:r>
      <w:r w:rsidR="001730DA">
        <w:t>municar tal ocorrência à Ordem?</w:t>
      </w:r>
    </w:p>
    <w:p w:rsidR="004F1D0D" w:rsidRPr="001730DA" w:rsidRDefault="001730DA" w:rsidP="004F1D0D">
      <w:pPr>
        <w:rPr>
          <w:b/>
        </w:rPr>
      </w:pPr>
      <w:proofErr w:type="spellStart"/>
      <w:proofErr w:type="gramStart"/>
      <w:r w:rsidRPr="001730DA">
        <w:rPr>
          <w:b/>
        </w:rPr>
        <w:t>a.</w:t>
      </w:r>
      <w:r w:rsidR="004F1D0D" w:rsidRPr="001730DA">
        <w:rPr>
          <w:b/>
        </w:rPr>
        <w:t>Terá</w:t>
      </w:r>
      <w:proofErr w:type="spellEnd"/>
      <w:proofErr w:type="gramEnd"/>
      <w:r w:rsidR="004F1D0D" w:rsidRPr="001730DA">
        <w:rPr>
          <w:b/>
        </w:rPr>
        <w:t xml:space="preserve"> que comunicar tal alteraç</w:t>
      </w:r>
      <w:r w:rsidRPr="001730DA">
        <w:rPr>
          <w:b/>
        </w:rPr>
        <w:t>ão à Ordem no prazo de 30 dias;</w:t>
      </w:r>
    </w:p>
    <w:p w:rsidR="004F1D0D" w:rsidRDefault="001730DA" w:rsidP="004F1D0D">
      <w:proofErr w:type="spellStart"/>
      <w:proofErr w:type="gramStart"/>
      <w:r>
        <w:t>b.</w:t>
      </w:r>
      <w:r w:rsidR="004F1D0D">
        <w:t>Não</w:t>
      </w:r>
      <w:proofErr w:type="spellEnd"/>
      <w:proofErr w:type="gramEnd"/>
      <w:r w:rsidR="004F1D0D">
        <w:t>, só terá que comunicar a alteração do domi</w:t>
      </w:r>
      <w:r>
        <w:t xml:space="preserve">cílio aos </w:t>
      </w:r>
      <w:proofErr w:type="spellStart"/>
      <w:r>
        <w:t>respectivos</w:t>
      </w:r>
      <w:proofErr w:type="spellEnd"/>
      <w:r>
        <w:t xml:space="preserve"> clientes;</w:t>
      </w:r>
    </w:p>
    <w:p w:rsidR="004F1D0D" w:rsidRDefault="001730DA" w:rsidP="004F1D0D">
      <w:proofErr w:type="spellStart"/>
      <w:r>
        <w:t>c.</w:t>
      </w:r>
      <w:r w:rsidR="004F1D0D">
        <w:t>Não</w:t>
      </w:r>
      <w:proofErr w:type="spellEnd"/>
      <w:r w:rsidR="004F1D0D">
        <w:t>, pois apenas terá que reportar tal ocorrên</w:t>
      </w:r>
      <w:r>
        <w:t>cia à Administração Tributária;</w:t>
      </w:r>
    </w:p>
    <w:p w:rsidR="004F1D0D" w:rsidRDefault="001730DA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4F1D0D" w:rsidRDefault="001730DA" w:rsidP="004F1D0D">
      <w:r>
        <w:t xml:space="preserve">Tal como impõe o art.º 75.º </w:t>
      </w:r>
      <w:proofErr w:type="gramStart"/>
      <w:r>
        <w:t>al.ª</w:t>
      </w:r>
      <w:proofErr w:type="gramEnd"/>
      <w:r>
        <w:t xml:space="preserve"> d) do Estatuto da Ordem, constituem deveres dos Contabilistas Certificados para com a Ordem comunicar à Ordem, no prazo de 30 dias, qualquer mudança</w:t>
      </w:r>
      <w:r>
        <w:t xml:space="preserve"> do seu domicílio profissional.</w:t>
      </w:r>
    </w:p>
    <w:p w:rsidR="004F1D0D" w:rsidRPr="001730DA" w:rsidRDefault="001730DA" w:rsidP="004F1D0D">
      <w:pPr>
        <w:rPr>
          <w:b/>
        </w:rPr>
      </w:pPr>
      <w:r>
        <w:rPr>
          <w:b/>
        </w:rPr>
        <w:t>PERGUNTA 34</w:t>
      </w:r>
    </w:p>
    <w:p w:rsidR="004F1D0D" w:rsidRDefault="004F1D0D" w:rsidP="004F1D0D">
      <w:r>
        <w:t>Ao Contabilista Certificado Perfeito Alves foi aplicada uma pena disciplinar. Descontente, quer reagir contra tal decisão punitiva. O qu</w:t>
      </w:r>
      <w:r w:rsidR="001730DA">
        <w:t>e poderá fazer processualmente?</w:t>
      </w:r>
    </w:p>
    <w:p w:rsidR="004F1D0D" w:rsidRDefault="001730DA" w:rsidP="004F1D0D">
      <w:proofErr w:type="spellStart"/>
      <w:proofErr w:type="gramStart"/>
      <w:r>
        <w:t>a.</w:t>
      </w:r>
      <w:r w:rsidR="004F1D0D">
        <w:t>Impugnar</w:t>
      </w:r>
      <w:proofErr w:type="spellEnd"/>
      <w:proofErr w:type="gramEnd"/>
      <w:r w:rsidR="004F1D0D">
        <w:t>, apenas, a decisão que</w:t>
      </w:r>
      <w:r>
        <w:t xml:space="preserve"> aplicou a multa;</w:t>
      </w:r>
    </w:p>
    <w:p w:rsidR="004F1D0D" w:rsidRDefault="001730DA" w:rsidP="004F1D0D">
      <w:proofErr w:type="spellStart"/>
      <w:proofErr w:type="gramStart"/>
      <w:r>
        <w:t>b.</w:t>
      </w:r>
      <w:r w:rsidR="004F1D0D">
        <w:t>Solicitar</w:t>
      </w:r>
      <w:proofErr w:type="spellEnd"/>
      <w:proofErr w:type="gramEnd"/>
      <w:r w:rsidR="004F1D0D">
        <w:t xml:space="preserve"> unicamente a revisão da decisão para o</w:t>
      </w:r>
      <w:r>
        <w:t xml:space="preserve"> Conselho Disciplinar da Ordem;</w:t>
      </w:r>
    </w:p>
    <w:p w:rsidR="004F1D0D" w:rsidRDefault="001730DA" w:rsidP="004F1D0D">
      <w:proofErr w:type="spellStart"/>
      <w:r>
        <w:t>c.</w:t>
      </w:r>
      <w:r w:rsidR="004F1D0D">
        <w:t>Manifestar</w:t>
      </w:r>
      <w:proofErr w:type="spellEnd"/>
      <w:r w:rsidR="004F1D0D">
        <w:t>, por escrito, ao Bastonário que discorda da decisão;</w:t>
      </w:r>
    </w:p>
    <w:p w:rsidR="004F1D0D" w:rsidRDefault="001730DA" w:rsidP="004F1D0D">
      <w:proofErr w:type="spellStart"/>
      <w:r>
        <w:t>d.</w:t>
      </w:r>
      <w:r w:rsidR="004F1D0D">
        <w:t>Impugnar</w:t>
      </w:r>
      <w:proofErr w:type="spellEnd"/>
      <w:r w:rsidR="004F1D0D">
        <w:t>, por via judicial, a decisão que aplicou a multa e/ou solicitar a revisão da decisão para o Conselho Disciplinar da Ordem.</w:t>
      </w:r>
    </w:p>
    <w:p w:rsidR="00AC4CBD" w:rsidRDefault="00AC4CBD" w:rsidP="00AC4CBD">
      <w:r>
        <w:t>Com efeito, as deliberações dos órgãos da Ordem podem ser objeto de impugnação contenciosa, nos termos da lei, para os tribunais administrativos (vide art.º 36.º n.º 2 e 112.º do Estatuto da Ordem).</w:t>
      </w:r>
    </w:p>
    <w:p w:rsidR="00AC4CBD" w:rsidRDefault="00AC4CBD" w:rsidP="00AC4CBD">
      <w:r>
        <w:t>De igual modo, nos termos do art.º 113.º do Estatuto da Ordem, as decisões disciplinares definitivas podem ser revistas a pedido do interessado, com fundamento em novos factos ou novas provas, suscetíveis de alterar o sentido daquelas, que não pudessem ter sido utilizados pelo arguido no processo disciplinar, ou quando outra decisão definitiva considerar falsos elementos de prova determinantes da decisão a rever.</w:t>
      </w:r>
    </w:p>
    <w:p w:rsidR="004F1D0D" w:rsidRDefault="00AC4CBD" w:rsidP="004F1D0D">
      <w:r>
        <w:t>A pendencia do recurso não prejudica o requerimento da r</w:t>
      </w:r>
      <w:r>
        <w:t>evisão do processo disciplinar.</w:t>
      </w:r>
    </w:p>
    <w:p w:rsidR="004F1D0D" w:rsidRDefault="00AC4CBD" w:rsidP="004F1D0D">
      <w:r>
        <w:t>PERGUNTA 35</w:t>
      </w:r>
    </w:p>
    <w:p w:rsidR="004F1D0D" w:rsidRDefault="004F1D0D" w:rsidP="004F1D0D">
      <w:r>
        <w:t>A sanção disciplinar de multa aplicada pelo Conselho Jurisdicional, após se tornar def</w:t>
      </w:r>
      <w:r w:rsidR="00AC4CBD">
        <w:t>initiva, prescreve no prazo de:</w:t>
      </w:r>
    </w:p>
    <w:p w:rsidR="004F1D0D" w:rsidRDefault="00AC4CBD" w:rsidP="004F1D0D">
      <w:proofErr w:type="spellStart"/>
      <w:proofErr w:type="gramStart"/>
      <w:r>
        <w:t>a.</w:t>
      </w:r>
      <w:r w:rsidR="004F1D0D">
        <w:t>Quatro</w:t>
      </w:r>
      <w:proofErr w:type="spellEnd"/>
      <w:proofErr w:type="gramEnd"/>
      <w:r w:rsidR="004F1D0D">
        <w:t xml:space="preserve"> anos;</w:t>
      </w:r>
    </w:p>
    <w:p w:rsidR="004F1D0D" w:rsidRDefault="00AC4CBD" w:rsidP="004F1D0D">
      <w:proofErr w:type="spellStart"/>
      <w:proofErr w:type="gramStart"/>
      <w:r>
        <w:t>b.</w:t>
      </w:r>
      <w:r w:rsidR="004F1D0D">
        <w:t>Dois</w:t>
      </w:r>
      <w:proofErr w:type="spellEnd"/>
      <w:proofErr w:type="gramEnd"/>
      <w:r w:rsidR="004F1D0D">
        <w:t xml:space="preserve"> anos;</w:t>
      </w:r>
    </w:p>
    <w:p w:rsidR="004F1D0D" w:rsidRDefault="00AC4CBD" w:rsidP="004F1D0D">
      <w:proofErr w:type="spellStart"/>
      <w:r>
        <w:t>c.</w:t>
      </w:r>
      <w:r w:rsidR="004F1D0D">
        <w:t>Oito</w:t>
      </w:r>
      <w:proofErr w:type="spellEnd"/>
      <w:r w:rsidR="004F1D0D">
        <w:t xml:space="preserve"> meses;</w:t>
      </w:r>
    </w:p>
    <w:p w:rsidR="004F1D0D" w:rsidRPr="00AC4CBD" w:rsidRDefault="00AC4CBD" w:rsidP="004F1D0D">
      <w:pPr>
        <w:rPr>
          <w:b/>
        </w:rPr>
      </w:pPr>
      <w:proofErr w:type="spellStart"/>
      <w:r w:rsidRPr="00AC4CBD">
        <w:rPr>
          <w:b/>
        </w:rPr>
        <w:t>d.</w:t>
      </w:r>
      <w:r w:rsidR="004F1D0D" w:rsidRPr="00AC4CBD">
        <w:rPr>
          <w:b/>
        </w:rPr>
        <w:t>Nenhuma</w:t>
      </w:r>
      <w:proofErr w:type="spellEnd"/>
      <w:r w:rsidR="004F1D0D" w:rsidRPr="00AC4CBD">
        <w:rPr>
          <w:b/>
        </w:rPr>
        <w:t xml:space="preserve"> das anteriores.</w:t>
      </w:r>
    </w:p>
    <w:p w:rsidR="00AC4CBD" w:rsidRDefault="00AC4CBD" w:rsidP="00AC4CBD">
      <w:r>
        <w:lastRenderedPageBreak/>
        <w:t xml:space="preserve">Nos termos do art.º 94.º </w:t>
      </w:r>
      <w:proofErr w:type="gramStart"/>
      <w:r>
        <w:t>al.ª</w:t>
      </w:r>
      <w:proofErr w:type="gramEnd"/>
      <w:r>
        <w:t xml:space="preserve"> a) do Estatuto da Ordem, as sanções disciplinares de multa prescrevem no prazo de 6 meses seguintes, a contar da data em que a decisão se tornar definitiva.</w:t>
      </w:r>
    </w:p>
    <w:p w:rsidR="004F1D0D" w:rsidRDefault="00AC4CBD" w:rsidP="004F1D0D">
      <w:r>
        <w:t xml:space="preserve">Para o efeito, uma decisão torna-se definitiva logo que transite em </w:t>
      </w:r>
      <w:proofErr w:type="spellStart"/>
      <w:proofErr w:type="gramStart"/>
      <w:r>
        <w:t>julgado,i.e</w:t>
      </w:r>
      <w:proofErr w:type="spellEnd"/>
      <w:r>
        <w:t>.</w:t>
      </w:r>
      <w:proofErr w:type="gramEnd"/>
      <w:r>
        <w:t>, seja insuscetível de reclamação ou recurso.</w:t>
      </w:r>
    </w:p>
    <w:p w:rsidR="004F1D0D" w:rsidRPr="00AC4CBD" w:rsidRDefault="00AC4CBD" w:rsidP="004F1D0D">
      <w:pPr>
        <w:rPr>
          <w:b/>
        </w:rPr>
      </w:pPr>
      <w:r w:rsidRPr="00AC4CBD">
        <w:rPr>
          <w:b/>
        </w:rPr>
        <w:t>PERGUNTA 36</w:t>
      </w:r>
    </w:p>
    <w:p w:rsidR="004F1D0D" w:rsidRDefault="004F1D0D" w:rsidP="004F1D0D">
      <w:r>
        <w:t>O Contabilista Certificado que não dê cumprimento ao dev</w:t>
      </w:r>
      <w:r w:rsidR="00AC4CBD">
        <w:t>er de lealdade pode ser punido?</w:t>
      </w:r>
    </w:p>
    <w:p w:rsidR="004F1D0D" w:rsidRDefault="00AC4CBD" w:rsidP="004F1D0D">
      <w:proofErr w:type="gramStart"/>
      <w:r>
        <w:t>a.Com</w:t>
      </w:r>
      <w:proofErr w:type="gramEnd"/>
      <w:r>
        <w:t xml:space="preserve"> uma advertência;</w:t>
      </w:r>
    </w:p>
    <w:p w:rsidR="004F1D0D" w:rsidRPr="00FF46B8" w:rsidRDefault="00AC4CBD" w:rsidP="004F1D0D">
      <w:pPr>
        <w:rPr>
          <w:b/>
        </w:rPr>
      </w:pPr>
      <w:proofErr w:type="gramStart"/>
      <w:r w:rsidRPr="00FF46B8">
        <w:rPr>
          <w:b/>
        </w:rPr>
        <w:t>b.</w:t>
      </w:r>
      <w:r w:rsidR="004F1D0D" w:rsidRPr="00FF46B8">
        <w:rPr>
          <w:b/>
        </w:rPr>
        <w:t>Com</w:t>
      </w:r>
      <w:proofErr w:type="gramEnd"/>
      <w:r w:rsidR="004F1D0D" w:rsidRPr="00FF46B8">
        <w:rPr>
          <w:b/>
        </w:rPr>
        <w:t xml:space="preserve"> uma sanção de advertência, multa ou suspensão;</w:t>
      </w:r>
    </w:p>
    <w:p w:rsidR="004F1D0D" w:rsidRDefault="00AC4CBD" w:rsidP="004F1D0D">
      <w:r>
        <w:t>c.</w:t>
      </w:r>
      <w:r w:rsidR="004F1D0D">
        <w:t>Com a expulsão;</w:t>
      </w:r>
    </w:p>
    <w:p w:rsidR="004F1D0D" w:rsidRDefault="00AC4CBD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FF46B8" w:rsidRDefault="00FF46B8" w:rsidP="00FF46B8">
      <w:r>
        <w:t xml:space="preserve">Nos termos do art.º 89.º n.º 4 </w:t>
      </w:r>
      <w:proofErr w:type="gramStart"/>
      <w:r>
        <w:t>al.ª</w:t>
      </w:r>
      <w:proofErr w:type="gramEnd"/>
      <w:r>
        <w:t xml:space="preserve"> k) do Estatuto da Ordem, a sanção de suspensão é aplicada ao Contabilista Certificado que com negligência ou desinteresse dos seus deveres profissionais, não dê cumprimento ao estabelecido no artigo 74.º.</w:t>
      </w:r>
    </w:p>
    <w:p w:rsidR="004F1D0D" w:rsidRDefault="00FF46B8" w:rsidP="004F1D0D">
      <w:r>
        <w:t xml:space="preserve">Assim, no limite, em caso de violação do dever de lealdade, podendo ser aplicada a pena de suspensão, significa isso que as sanções ditas mais “leves”, como sejam a multa e a advertência, </w:t>
      </w:r>
      <w:r>
        <w:t>podem igualmente ser aplicadas.</w:t>
      </w:r>
    </w:p>
    <w:p w:rsidR="004F1D0D" w:rsidRPr="00FF46B8" w:rsidRDefault="00FF46B8" w:rsidP="004F1D0D">
      <w:pPr>
        <w:rPr>
          <w:b/>
        </w:rPr>
      </w:pPr>
      <w:r>
        <w:rPr>
          <w:b/>
        </w:rPr>
        <w:t>PERGUNTA 37</w:t>
      </w:r>
    </w:p>
    <w:p w:rsidR="004F1D0D" w:rsidRDefault="004F1D0D" w:rsidP="004F1D0D">
      <w:r>
        <w:t xml:space="preserve"> As sociedades profissionais de Contabilistas Certificados não estão obrigadas a incluir na sua administra</w:t>
      </w:r>
      <w:r w:rsidR="00FF46B8">
        <w:t>ção Contabilistas Certificados:</w:t>
      </w:r>
    </w:p>
    <w:p w:rsidR="004F1D0D" w:rsidRDefault="00FF46B8" w:rsidP="004F1D0D">
      <w:proofErr w:type="spellStart"/>
      <w:proofErr w:type="gramStart"/>
      <w:r>
        <w:t>a.</w:t>
      </w:r>
      <w:r w:rsidR="004F1D0D">
        <w:t>Verdadeiro</w:t>
      </w:r>
      <w:proofErr w:type="spellEnd"/>
      <w:proofErr w:type="gramEnd"/>
      <w:r w:rsidR="004F1D0D">
        <w:t>;</w:t>
      </w:r>
    </w:p>
    <w:p w:rsidR="004F1D0D" w:rsidRPr="00FF46B8" w:rsidRDefault="00FF46B8" w:rsidP="004F1D0D">
      <w:pPr>
        <w:rPr>
          <w:b/>
        </w:rPr>
      </w:pPr>
      <w:proofErr w:type="spellStart"/>
      <w:proofErr w:type="gramStart"/>
      <w:r w:rsidRPr="00FF46B8">
        <w:rPr>
          <w:b/>
        </w:rPr>
        <w:t>b.</w:t>
      </w:r>
      <w:r w:rsidR="004F1D0D" w:rsidRPr="00FF46B8">
        <w:rPr>
          <w:b/>
        </w:rPr>
        <w:t>Falso</w:t>
      </w:r>
      <w:proofErr w:type="spellEnd"/>
      <w:proofErr w:type="gramEnd"/>
      <w:r w:rsidR="004F1D0D" w:rsidRPr="00FF46B8">
        <w:rPr>
          <w:b/>
        </w:rPr>
        <w:t>.</w:t>
      </w:r>
    </w:p>
    <w:p w:rsidR="004F1D0D" w:rsidRDefault="00FF46B8" w:rsidP="004F1D0D">
      <w:proofErr w:type="spellStart"/>
      <w:r>
        <w:t>c.</w:t>
      </w:r>
      <w:r w:rsidR="004F1D0D">
        <w:t>Todos</w:t>
      </w:r>
      <w:proofErr w:type="spellEnd"/>
      <w:r w:rsidR="004F1D0D">
        <w:t xml:space="preserve"> os membros da administração devem ser contabilistas certificados;</w:t>
      </w:r>
    </w:p>
    <w:p w:rsidR="004F1D0D" w:rsidRDefault="00FF46B8" w:rsidP="004F1D0D">
      <w:proofErr w:type="spellStart"/>
      <w:r>
        <w:t>d.</w:t>
      </w:r>
      <w:r w:rsidR="004F1D0D">
        <w:t>Pelo</w:t>
      </w:r>
      <w:proofErr w:type="spellEnd"/>
      <w:r w:rsidR="004F1D0D">
        <w:t xml:space="preserve"> menos um dos membros da administração deve ser contabilista certificado.</w:t>
      </w:r>
    </w:p>
    <w:p w:rsidR="004F1D0D" w:rsidRDefault="00FF46B8" w:rsidP="004F1D0D">
      <w:r>
        <w:t>Com efeito, a gerência ou administração das sociedades profissionais de contabilistas certificados devem integrar, pelo menos, 51 por cento</w:t>
      </w:r>
      <w:r>
        <w:t xml:space="preserve"> de contabilistas certificados.</w:t>
      </w:r>
    </w:p>
    <w:p w:rsidR="004F1D0D" w:rsidRPr="00FF46B8" w:rsidRDefault="00FF46B8" w:rsidP="004F1D0D">
      <w:pPr>
        <w:rPr>
          <w:b/>
        </w:rPr>
      </w:pPr>
      <w:r>
        <w:rPr>
          <w:b/>
        </w:rPr>
        <w:t>PERGUNTA 38</w:t>
      </w:r>
    </w:p>
    <w:p w:rsidR="004F1D0D" w:rsidRDefault="004F1D0D" w:rsidP="004F1D0D">
      <w:r>
        <w:t>As sociedades de Contabilidade:</w:t>
      </w:r>
    </w:p>
    <w:p w:rsidR="004F1D0D" w:rsidRDefault="00FF46B8" w:rsidP="004F1D0D">
      <w:proofErr w:type="spellStart"/>
      <w:proofErr w:type="gramStart"/>
      <w:r>
        <w:t>a.</w:t>
      </w:r>
      <w:r w:rsidR="004F1D0D">
        <w:t>Não</w:t>
      </w:r>
      <w:proofErr w:type="spellEnd"/>
      <w:proofErr w:type="gramEnd"/>
      <w:r w:rsidR="004F1D0D">
        <w:t xml:space="preserve"> estão obrigadas a nomear um Diretor Técnico;</w:t>
      </w:r>
    </w:p>
    <w:p w:rsidR="004F1D0D" w:rsidRDefault="00FF46B8" w:rsidP="004F1D0D">
      <w:proofErr w:type="spellStart"/>
      <w:proofErr w:type="gramStart"/>
      <w:r>
        <w:t>b.</w:t>
      </w:r>
      <w:r w:rsidR="004F1D0D">
        <w:t>Devem</w:t>
      </w:r>
      <w:proofErr w:type="spellEnd"/>
      <w:proofErr w:type="gramEnd"/>
      <w:r w:rsidR="004F1D0D">
        <w:t xml:space="preserve"> fazê-lo junto da autoridade tributária, por via da entrega de uma declaração de alterações.</w:t>
      </w:r>
    </w:p>
    <w:p w:rsidR="004F1D0D" w:rsidRDefault="00FF46B8" w:rsidP="004F1D0D">
      <w:proofErr w:type="spellStart"/>
      <w:r>
        <w:t>c.</w:t>
      </w:r>
      <w:r w:rsidR="004F1D0D">
        <w:t>Devem</w:t>
      </w:r>
      <w:proofErr w:type="spellEnd"/>
      <w:r w:rsidR="004F1D0D">
        <w:t xml:space="preserve"> nomear um Diretor técnico que pode ser um membro da Ordem, ai</w:t>
      </w:r>
      <w:r>
        <w:t>nda que com inscrição suspensa.</w:t>
      </w:r>
    </w:p>
    <w:p w:rsidR="00FF46B8" w:rsidRPr="00D3404B" w:rsidRDefault="00FF46B8" w:rsidP="004F1D0D">
      <w:pPr>
        <w:rPr>
          <w:b/>
        </w:rPr>
      </w:pPr>
      <w:proofErr w:type="spellStart"/>
      <w:r w:rsidRPr="00D3404B">
        <w:rPr>
          <w:b/>
        </w:rPr>
        <w:t>d.</w:t>
      </w:r>
      <w:r w:rsidR="004F1D0D" w:rsidRPr="00D3404B">
        <w:rPr>
          <w:b/>
        </w:rPr>
        <w:t>Devem</w:t>
      </w:r>
      <w:proofErr w:type="spellEnd"/>
      <w:r w:rsidR="004F1D0D" w:rsidRPr="00D3404B">
        <w:rPr>
          <w:b/>
        </w:rPr>
        <w:t xml:space="preserve"> nomear um Diretor técnico que seja uma pessoa singular, com a inscrição em vigor e que exerça a atividade profissional de contabilista certificado.</w:t>
      </w:r>
    </w:p>
    <w:p w:rsidR="00D3404B" w:rsidRDefault="00D3404B" w:rsidP="00D3404B">
      <w:r>
        <w:lastRenderedPageBreak/>
        <w:t>Com efeito, o diretor técnico deve ser um membro efetivo da Ordem, pessoa singular, com a inscrição em vigor e que exerça a atividade profissional de contabilista certificado.</w:t>
      </w:r>
    </w:p>
    <w:p w:rsidR="00D3404B" w:rsidRDefault="00D3404B" w:rsidP="00D3404B">
      <w:r>
        <w:t>E, existindo um sócio gerente ou administrador da sociedade de contabilidade que seja, simultaneamente, contabilista certificado, deve ser este o nomeado diretor técnico.</w:t>
      </w:r>
    </w:p>
    <w:p w:rsidR="00D3404B" w:rsidRDefault="00D3404B" w:rsidP="00D3404B">
      <w:r>
        <w:t>O regime das sociedades de contabilidade consta do art.º 20 do Estatuto da Ordem e dos artigos 17.º a 24.º do Regulamento das Sociedades Profissionais de Contabilistas Certificados e Sociedades de Contabilidade (Regulamento n.º 54/2019, publicado no Diário da República, 2.ª série, n.º 9, 14 de janeiro de 2019).</w:t>
      </w:r>
    </w:p>
    <w:p w:rsidR="004F1D0D" w:rsidRPr="00FF46B8" w:rsidRDefault="00FF46B8" w:rsidP="004F1D0D">
      <w:pPr>
        <w:rPr>
          <w:b/>
        </w:rPr>
      </w:pPr>
      <w:r w:rsidRPr="00FF46B8">
        <w:rPr>
          <w:b/>
        </w:rPr>
        <w:t>PERGUNTA 39</w:t>
      </w:r>
    </w:p>
    <w:p w:rsidR="004F1D0D" w:rsidRDefault="004F1D0D" w:rsidP="004F1D0D">
      <w:r>
        <w:t>António, trabalhador dependente e contabilista certificado da sociedade ABC, S.A., foi informado pelo conselho de administração que não deveria reconhecer um conjunto de perdas por imparidade porque tal não era compatível com os resultados a que a administração se havia comprometido perante os acionistas. Nesta circunstância, o c</w:t>
      </w:r>
      <w:r w:rsidR="00FF46B8">
        <w:t>ontabilista deve:</w:t>
      </w:r>
    </w:p>
    <w:p w:rsidR="004F1D0D" w:rsidRDefault="00FF46B8" w:rsidP="004F1D0D">
      <w:proofErr w:type="spellStart"/>
      <w:proofErr w:type="gramStart"/>
      <w:r>
        <w:t>a.</w:t>
      </w:r>
      <w:r w:rsidR="004F1D0D">
        <w:t>Ignorar</w:t>
      </w:r>
      <w:proofErr w:type="spellEnd"/>
      <w:proofErr w:type="gramEnd"/>
      <w:r w:rsidR="004F1D0D">
        <w:t xml:space="preserve"> a interpelação da administração, por se tratar de um grave desrespeito pela autonomia técni</w:t>
      </w:r>
      <w:r>
        <w:t>ca do contabilista certificado.</w:t>
      </w:r>
    </w:p>
    <w:p w:rsidR="004F1D0D" w:rsidRDefault="00FF46B8" w:rsidP="004F1D0D">
      <w:proofErr w:type="spellStart"/>
      <w:proofErr w:type="gramStart"/>
      <w:r>
        <w:t>b.</w:t>
      </w:r>
      <w:r w:rsidR="004F1D0D">
        <w:t>Solicitar</w:t>
      </w:r>
      <w:proofErr w:type="spellEnd"/>
      <w:proofErr w:type="gramEnd"/>
      <w:r w:rsidR="004F1D0D">
        <w:t xml:space="preserve"> ao conselho de administração que assine uma declaração a assumir a responsabilidade pela opção de não reconhecimento das perdas por imparidade.</w:t>
      </w:r>
    </w:p>
    <w:p w:rsidR="004F1D0D" w:rsidRPr="00D3404B" w:rsidRDefault="00FF46B8" w:rsidP="004F1D0D">
      <w:pPr>
        <w:rPr>
          <w:b/>
        </w:rPr>
      </w:pPr>
      <w:proofErr w:type="spellStart"/>
      <w:r w:rsidRPr="00D3404B">
        <w:rPr>
          <w:b/>
        </w:rPr>
        <w:t>c.</w:t>
      </w:r>
      <w:r w:rsidR="004F1D0D" w:rsidRPr="00D3404B">
        <w:rPr>
          <w:b/>
        </w:rPr>
        <w:t>Informar</w:t>
      </w:r>
      <w:proofErr w:type="spellEnd"/>
      <w:r w:rsidR="004F1D0D" w:rsidRPr="00D3404B">
        <w:rPr>
          <w:b/>
        </w:rPr>
        <w:t xml:space="preserve"> o conselho de administração que irá solicitar um parecer à Ordem.</w:t>
      </w:r>
    </w:p>
    <w:p w:rsidR="004F1D0D" w:rsidRDefault="00FF46B8" w:rsidP="004F1D0D">
      <w:proofErr w:type="spellStart"/>
      <w:r>
        <w:t>d.</w:t>
      </w:r>
      <w:r w:rsidR="004F1D0D">
        <w:t>Incluir</w:t>
      </w:r>
      <w:proofErr w:type="spellEnd"/>
      <w:r w:rsidR="004F1D0D">
        <w:t xml:space="preserve"> no Anexo às demonstrações financeiras uma ressalva expressa de que o conselho de administração optou por não reconhecer as perdas por imparidade.</w:t>
      </w:r>
    </w:p>
    <w:p w:rsidR="004F1D0D" w:rsidRDefault="00D3404B" w:rsidP="004F1D0D">
      <w:r>
        <w:t>Nos termos do artigo 4.º, n.º 2, do Código Deontológico, perante um conflito com a entidade empregadora, não sendo possível uma solução concertada, o CC deve solicitar um parecer ao c</w:t>
      </w:r>
      <w:r w:rsidR="006B1943">
        <w:t>onselho jurisdicional da Ordem.</w:t>
      </w:r>
    </w:p>
    <w:p w:rsidR="004F1D0D" w:rsidRPr="006B1943" w:rsidRDefault="006B1943" w:rsidP="004F1D0D">
      <w:pPr>
        <w:rPr>
          <w:b/>
        </w:rPr>
      </w:pPr>
      <w:r w:rsidRPr="006B1943">
        <w:rPr>
          <w:b/>
        </w:rPr>
        <w:t>PERGUNTA 40</w:t>
      </w:r>
    </w:p>
    <w:p w:rsidR="004F1D0D" w:rsidRDefault="004F1D0D" w:rsidP="004F1D0D">
      <w:r>
        <w:t>O exercício, em simultâneo, das funções de contab</w:t>
      </w:r>
      <w:r w:rsidR="006B1943">
        <w:t>ilista e inspetor tributário é:</w:t>
      </w:r>
    </w:p>
    <w:p w:rsidR="004F1D0D" w:rsidRDefault="006B1943" w:rsidP="004F1D0D">
      <w:proofErr w:type="spellStart"/>
      <w:proofErr w:type="gramStart"/>
      <w:r>
        <w:t>a.</w:t>
      </w:r>
      <w:r w:rsidR="004F1D0D">
        <w:t>Compatível</w:t>
      </w:r>
      <w:proofErr w:type="spellEnd"/>
      <w:proofErr w:type="gramEnd"/>
      <w:r w:rsidR="004F1D0D">
        <w:t xml:space="preserve"> desde que as entidades inspecionadas não sejam seus clientes.</w:t>
      </w:r>
    </w:p>
    <w:p w:rsidR="004F1D0D" w:rsidRDefault="006B1943" w:rsidP="004F1D0D">
      <w:proofErr w:type="spellStart"/>
      <w:proofErr w:type="gramStart"/>
      <w:r>
        <w:t>b.</w:t>
      </w:r>
      <w:r w:rsidR="004F1D0D">
        <w:t>Possível</w:t>
      </w:r>
      <w:proofErr w:type="spellEnd"/>
      <w:proofErr w:type="gramEnd"/>
      <w:r w:rsidR="004F1D0D">
        <w:t xml:space="preserve"> porque o Estatuto apenas considera incompatível o exercício das funções de fiscalização de contas, peritagem ou auditoria às contas e o exercício, em simultâneo, da atividade de contabilista</w:t>
      </w:r>
      <w:r>
        <w:t xml:space="preserve"> certificado da mesma entidade.</w:t>
      </w:r>
    </w:p>
    <w:p w:rsidR="004F1D0D" w:rsidRDefault="006B1943" w:rsidP="004F1D0D">
      <w:proofErr w:type="spellStart"/>
      <w:r>
        <w:t>c.</w:t>
      </w:r>
      <w:r w:rsidR="004F1D0D">
        <w:t>Incompatível</w:t>
      </w:r>
      <w:proofErr w:type="spellEnd"/>
      <w:r w:rsidR="004F1D0D">
        <w:t xml:space="preserve"> porque o seu dever de isenção, rigor e sigilo profissional nas duas funções geraria um conflito de interesses.</w:t>
      </w:r>
    </w:p>
    <w:p w:rsidR="004F1D0D" w:rsidRDefault="006B1943" w:rsidP="004F1D0D">
      <w:proofErr w:type="spellStart"/>
      <w:r>
        <w:t>d.</w:t>
      </w:r>
      <w:r w:rsidR="004F1D0D">
        <w:t>Possível</w:t>
      </w:r>
      <w:proofErr w:type="spellEnd"/>
      <w:r w:rsidR="004F1D0D">
        <w:t>, mediante autorização expressa p</w:t>
      </w:r>
      <w:r>
        <w:t>elo conselho diretivo da Ordem.</w:t>
      </w:r>
    </w:p>
    <w:p w:rsidR="004F1D0D" w:rsidRDefault="006B1943" w:rsidP="004F1D0D">
      <w:r>
        <w:t xml:space="preserve">Nos termos do n.º 2 do artigo 77.º, considera-se interesse conflituante e consequentemente incompatibilidade (n.º 1) quando por força do exercício das funções em acumulação a isenção do CC possa ser posta em causa. Nesse sentido, a defesa do interesse do cliente é incompatível com a defesa que o inspetor tributário deve </w:t>
      </w:r>
      <w:proofErr w:type="spellStart"/>
      <w:proofErr w:type="gramStart"/>
      <w:r>
        <w:t>seguir.Por</w:t>
      </w:r>
      <w:proofErr w:type="spellEnd"/>
      <w:proofErr w:type="gramEnd"/>
      <w:r>
        <w:t xml:space="preserve"> outro lado, tal constituiria também uma violação do dever de segredo profissional, nos termos da al. d) do n.º 1 do artigo 72.</w:t>
      </w:r>
      <w:r>
        <w:t>º.</w:t>
      </w:r>
    </w:p>
    <w:p w:rsidR="006B1943" w:rsidRDefault="006B1943" w:rsidP="004F1D0D">
      <w:pPr>
        <w:rPr>
          <w:b/>
        </w:rPr>
      </w:pPr>
    </w:p>
    <w:p w:rsidR="004F1D0D" w:rsidRPr="006B1943" w:rsidRDefault="004F1D0D" w:rsidP="004F1D0D">
      <w:pPr>
        <w:rPr>
          <w:b/>
        </w:rPr>
      </w:pPr>
      <w:r w:rsidRPr="006B1943">
        <w:rPr>
          <w:b/>
        </w:rPr>
        <w:lastRenderedPageBreak/>
        <w:t>PERGUNTA 41</w:t>
      </w:r>
    </w:p>
    <w:p w:rsidR="004F1D0D" w:rsidRDefault="004F1D0D" w:rsidP="004F1D0D">
      <w:r>
        <w:t>Nos termos do Estatuto da Ordem dos Contabilistas Certificados, o contabilista certificado que presencie a prática de um crime de furto num supermercado, deve:</w:t>
      </w:r>
    </w:p>
    <w:p w:rsidR="004F1D0D" w:rsidRDefault="006B1943" w:rsidP="004F1D0D">
      <w:proofErr w:type="spellStart"/>
      <w:proofErr w:type="gramStart"/>
      <w:r>
        <w:t>a.</w:t>
      </w:r>
      <w:r w:rsidR="004F1D0D">
        <w:t>Participar</w:t>
      </w:r>
      <w:proofErr w:type="spellEnd"/>
      <w:proofErr w:type="gramEnd"/>
      <w:r w:rsidR="004F1D0D">
        <w:t xml:space="preserve"> este crime ao Ministério Público e à Ordem por</w:t>
      </w:r>
      <w:r>
        <w:t xml:space="preserve"> se tratar de um crime público.</w:t>
      </w:r>
    </w:p>
    <w:p w:rsidR="004F1D0D" w:rsidRDefault="006B1943" w:rsidP="004F1D0D">
      <w:proofErr w:type="spellStart"/>
      <w:proofErr w:type="gramStart"/>
      <w:r>
        <w:t>b.</w:t>
      </w:r>
      <w:r w:rsidR="004F1D0D">
        <w:t>Participar</w:t>
      </w:r>
      <w:proofErr w:type="spellEnd"/>
      <w:proofErr w:type="gramEnd"/>
      <w:r w:rsidR="004F1D0D">
        <w:t xml:space="preserve"> apenas ao Ministério Público.</w:t>
      </w:r>
    </w:p>
    <w:p w:rsidR="004F1D0D" w:rsidRDefault="006B1943" w:rsidP="004F1D0D">
      <w:proofErr w:type="spellStart"/>
      <w:r>
        <w:t>c.</w:t>
      </w:r>
      <w:r w:rsidR="004F1D0D">
        <w:t>Participar</w:t>
      </w:r>
      <w:proofErr w:type="spellEnd"/>
      <w:r w:rsidR="004F1D0D">
        <w:t xml:space="preserve"> apenas à Ordem dos Contabilistas Certificados.</w:t>
      </w:r>
    </w:p>
    <w:p w:rsidR="004F1D0D" w:rsidRPr="006B1943" w:rsidRDefault="006B1943" w:rsidP="004F1D0D">
      <w:pPr>
        <w:rPr>
          <w:b/>
        </w:rPr>
      </w:pPr>
      <w:proofErr w:type="spellStart"/>
      <w:r w:rsidRPr="006B1943">
        <w:rPr>
          <w:b/>
        </w:rPr>
        <w:t>d.</w:t>
      </w:r>
      <w:r w:rsidR="004F1D0D" w:rsidRPr="006B1943">
        <w:rPr>
          <w:b/>
        </w:rPr>
        <w:t>Colaborar</w:t>
      </w:r>
      <w:proofErr w:type="spellEnd"/>
      <w:r w:rsidR="004F1D0D" w:rsidRPr="006B1943">
        <w:rPr>
          <w:b/>
        </w:rPr>
        <w:t xml:space="preserve"> com as autoridades públicas, nos termos exigíveis a qualquer cidadão.</w:t>
      </w:r>
    </w:p>
    <w:p w:rsidR="004F1D0D" w:rsidRDefault="006B1943" w:rsidP="004F1D0D">
      <w:r>
        <w:t>Por se tratar de um facto não relacionado com o exercício da atividade de c</w:t>
      </w:r>
      <w:r>
        <w:t xml:space="preserve">ontabilista certificado, não é </w:t>
      </w:r>
      <w:r>
        <w:t>exigível ao contabilista qualquer outro comportamento que não aquel</w:t>
      </w:r>
      <w:r>
        <w:t xml:space="preserve">e que um qualquer cidadão deve </w:t>
      </w:r>
      <w:proofErr w:type="spellStart"/>
      <w:proofErr w:type="gramStart"/>
      <w:r>
        <w:t>cumprir.O</w:t>
      </w:r>
      <w:proofErr w:type="spellEnd"/>
      <w:proofErr w:type="gramEnd"/>
      <w:r>
        <w:t xml:space="preserve"> dever de participação ao Ministério Público apenas se apli</w:t>
      </w:r>
      <w:r>
        <w:t xml:space="preserve">ca aos crimes de que o CC teve </w:t>
      </w:r>
      <w:r>
        <w:t xml:space="preserve">conhecimento no exercício </w:t>
      </w:r>
      <w:r>
        <w:t>da sua atividade (artigo 76.º).</w:t>
      </w:r>
    </w:p>
    <w:p w:rsidR="004F1D0D" w:rsidRPr="006B1943" w:rsidRDefault="006B1943" w:rsidP="004F1D0D">
      <w:pPr>
        <w:rPr>
          <w:b/>
        </w:rPr>
      </w:pPr>
      <w:r w:rsidRPr="006B1943">
        <w:rPr>
          <w:b/>
        </w:rPr>
        <w:t>PERGUNTA 42</w:t>
      </w:r>
    </w:p>
    <w:p w:rsidR="004F1D0D" w:rsidRDefault="004F1D0D" w:rsidP="004F1D0D">
      <w:r>
        <w:t>António e Maria, após a inscrição na Ordem, decidiram constituir uma sociedade de contabilidade. Para tal, conseguiram o apoio de uma entidade financeira que irá financiar a instalação e desenvolvimento da atividade, mas, em contrapartida, exige controlar 51% do capital da sociedade e nomear a maioria dos gerent</w:t>
      </w:r>
      <w:r w:rsidR="006B1943">
        <w:t>es da sociedade. Esta hipótese:</w:t>
      </w:r>
    </w:p>
    <w:p w:rsidR="004F1D0D" w:rsidRPr="006B1943" w:rsidRDefault="006B1943" w:rsidP="004F1D0D">
      <w:pPr>
        <w:rPr>
          <w:b/>
        </w:rPr>
      </w:pPr>
      <w:proofErr w:type="spellStart"/>
      <w:r w:rsidRPr="006B1943">
        <w:rPr>
          <w:b/>
        </w:rPr>
        <w:t>a.</w:t>
      </w:r>
      <w:r w:rsidR="004F1D0D" w:rsidRPr="006B1943">
        <w:rPr>
          <w:b/>
        </w:rPr>
        <w:t>É</w:t>
      </w:r>
      <w:proofErr w:type="spellEnd"/>
      <w:r w:rsidR="004F1D0D" w:rsidRPr="006B1943">
        <w:rPr>
          <w:b/>
        </w:rPr>
        <w:t xml:space="preserve"> possível, porque não há qualquer limitação estatutária quanto à detenção do capital social e constituição dos órgãos sociais.</w:t>
      </w:r>
    </w:p>
    <w:p w:rsidR="004F1D0D" w:rsidRDefault="006B1943" w:rsidP="004F1D0D">
      <w:proofErr w:type="spellStart"/>
      <w:proofErr w:type="gramStart"/>
      <w:r>
        <w:t>b.</w:t>
      </w:r>
      <w:r w:rsidR="004F1D0D">
        <w:t>Viola</w:t>
      </w:r>
      <w:proofErr w:type="spellEnd"/>
      <w:proofErr w:type="gramEnd"/>
      <w:r w:rsidR="004F1D0D">
        <w:t xml:space="preserve"> o Estatuto da Ordem d</w:t>
      </w:r>
      <w:r>
        <w:t>os Contabilistas Certificados.</w:t>
      </w:r>
    </w:p>
    <w:p w:rsidR="004F1D0D" w:rsidRDefault="006B1943" w:rsidP="004F1D0D">
      <w:proofErr w:type="spellStart"/>
      <w:r>
        <w:t>c.</w:t>
      </w:r>
      <w:r w:rsidR="004F1D0D">
        <w:t>É</w:t>
      </w:r>
      <w:proofErr w:type="spellEnd"/>
      <w:r w:rsidR="004F1D0D">
        <w:t xml:space="preserve"> admissível, desde que a maioria dos gerentes de contabilidade seja composta exclusivamente </w:t>
      </w:r>
      <w:r>
        <w:t>por contabilistas certificados.</w:t>
      </w:r>
    </w:p>
    <w:p w:rsidR="004F1D0D" w:rsidRDefault="006B1943" w:rsidP="004F1D0D">
      <w:proofErr w:type="spellStart"/>
      <w:r>
        <w:t>d.</w:t>
      </w:r>
      <w:r w:rsidR="004F1D0D">
        <w:t>É</w:t>
      </w:r>
      <w:proofErr w:type="spellEnd"/>
      <w:r w:rsidR="004F1D0D">
        <w:t xml:space="preserve"> admissível, desde que o gerente nomeado Diretor Técnico tenha direito de veto.</w:t>
      </w:r>
    </w:p>
    <w:p w:rsidR="006B1943" w:rsidRDefault="006B1943" w:rsidP="006B1943">
      <w:r>
        <w:t>O regime de constituição de sociedades de contabilidade é livre, não existindo qualquer limitação estatut</w:t>
      </w:r>
      <w:r>
        <w:t xml:space="preserve">ária. </w:t>
      </w:r>
    </w:p>
    <w:p w:rsidR="006B1943" w:rsidRDefault="006B1943" w:rsidP="006B1943">
      <w:r>
        <w:t>A sociedade de contabilidade apenas deverá nomear como diretor técni</w:t>
      </w:r>
      <w:r>
        <w:t xml:space="preserve">co um contabilista certificado </w:t>
      </w:r>
      <w:r>
        <w:t>(a</w:t>
      </w:r>
      <w:r>
        <w:t>rtigo 20.º do Estatuto da OCC).</w:t>
      </w:r>
    </w:p>
    <w:p w:rsidR="004F1D0D" w:rsidRDefault="006B1943" w:rsidP="006B1943">
      <w:r>
        <w:t>Em sentido contrário, as sociedades de profissionais de contabilistas certificados devem obedecer aos requisitos</w:t>
      </w:r>
      <w:r>
        <w:t xml:space="preserve"> </w:t>
      </w:r>
      <w:r>
        <w:t>previstos no artigo 117.º do Estatuto da OCC</w:t>
      </w:r>
    </w:p>
    <w:p w:rsidR="004F1D0D" w:rsidRPr="006B1943" w:rsidRDefault="006B1943" w:rsidP="004F1D0D">
      <w:pPr>
        <w:rPr>
          <w:b/>
        </w:rPr>
      </w:pPr>
      <w:r w:rsidRPr="006B1943">
        <w:rPr>
          <w:b/>
        </w:rPr>
        <w:t>PERGUNTA 43</w:t>
      </w:r>
    </w:p>
    <w:p w:rsidR="004F1D0D" w:rsidRDefault="004F1D0D" w:rsidP="004F1D0D">
      <w:r>
        <w:t>O contabilista certificado Manuel Silva não exigiu dos seus clientes a assinatura da declaração de responsabilidade da qual conste que não foram omitidos quaisquer documentos ou informações r</w:t>
      </w:r>
      <w:r w:rsidR="005248C6">
        <w:t>elevantes. Nesta circunstância:</w:t>
      </w:r>
    </w:p>
    <w:p w:rsidR="004F1D0D" w:rsidRPr="005248C6" w:rsidRDefault="005248C6" w:rsidP="004F1D0D">
      <w:pPr>
        <w:rPr>
          <w:b/>
        </w:rPr>
      </w:pPr>
      <w:proofErr w:type="spellStart"/>
      <w:proofErr w:type="gramStart"/>
      <w:r w:rsidRPr="005248C6">
        <w:rPr>
          <w:b/>
        </w:rPr>
        <w:t>a.</w:t>
      </w:r>
      <w:r w:rsidR="004F1D0D" w:rsidRPr="005248C6">
        <w:rPr>
          <w:b/>
        </w:rPr>
        <w:t>Caso</w:t>
      </w:r>
      <w:proofErr w:type="spellEnd"/>
      <w:proofErr w:type="gramEnd"/>
      <w:r w:rsidR="004F1D0D" w:rsidRPr="005248C6">
        <w:rPr>
          <w:b/>
        </w:rPr>
        <w:t xml:space="preserve"> se venha a comprovar a existência de omissões relevantes, o contabilista certificado pode ser acusado de não ter garantido a regularidade técnica d</w:t>
      </w:r>
      <w:r w:rsidRPr="005248C6">
        <w:rPr>
          <w:b/>
        </w:rPr>
        <w:t>as contas e obrigações fiscais.</w:t>
      </w:r>
    </w:p>
    <w:p w:rsidR="004F1D0D" w:rsidRDefault="005248C6" w:rsidP="004F1D0D">
      <w:proofErr w:type="spellStart"/>
      <w:r>
        <w:t>b.</w:t>
      </w:r>
      <w:r w:rsidR="004F1D0D">
        <w:t>O</w:t>
      </w:r>
      <w:proofErr w:type="spellEnd"/>
      <w:r w:rsidR="004F1D0D">
        <w:t xml:space="preserve"> contabilista certificado não tem que se preocupar, porque daí não</w:t>
      </w:r>
      <w:r>
        <w:t xml:space="preserve"> decorre qualquer consequência.</w:t>
      </w:r>
    </w:p>
    <w:p w:rsidR="004F1D0D" w:rsidRDefault="005248C6" w:rsidP="004F1D0D">
      <w:proofErr w:type="spellStart"/>
      <w:r>
        <w:lastRenderedPageBreak/>
        <w:t>c.</w:t>
      </w:r>
      <w:r w:rsidR="004F1D0D">
        <w:t>O</w:t>
      </w:r>
      <w:proofErr w:type="spellEnd"/>
      <w:r w:rsidR="004F1D0D">
        <w:t xml:space="preserve"> contabilista certificado assume a responsabilidade solidária pelo pagamento de impostos devidos e não liquidados.</w:t>
      </w:r>
    </w:p>
    <w:p w:rsidR="004F1D0D" w:rsidRDefault="005248C6" w:rsidP="004F1D0D">
      <w:proofErr w:type="spellStart"/>
      <w:r>
        <w:t>d.</w:t>
      </w:r>
      <w:r w:rsidR="004F1D0D">
        <w:t>O</w:t>
      </w:r>
      <w:proofErr w:type="spellEnd"/>
      <w:r w:rsidR="004F1D0D">
        <w:t xml:space="preserve"> contabilista certificado pode ser responsabilizado disciplinarmente pela violação de um dever profissional.</w:t>
      </w:r>
    </w:p>
    <w:p w:rsidR="004F1D0D" w:rsidRDefault="005248C6" w:rsidP="004F1D0D">
      <w:r>
        <w:t xml:space="preserve"> </w:t>
      </w:r>
      <w:r w:rsidR="005C0BB7">
        <w:t xml:space="preserve">Nos termos do n.º 6 do artigo 12.º do Código Deontológico, os contabilistas certificados, antes de encerrarem o exercício fiscal, têm direito de exigir das entidades a quem prestam serviços uma declaração de responsabilidade, por escrito, da qual conste que não foram omitidos quaisquer documentos ou informações relevantes com efeitos na contabilidade e verdade </w:t>
      </w:r>
      <w:proofErr w:type="spellStart"/>
      <w:r w:rsidR="005C0BB7">
        <w:t>fiscal.Esta</w:t>
      </w:r>
      <w:proofErr w:type="spellEnd"/>
      <w:r w:rsidR="005C0BB7">
        <w:t xml:space="preserve"> declaração funciona como uma garantia de que não foram omitidos pelo cliente factos ou documentos </w:t>
      </w:r>
      <w:proofErr w:type="spellStart"/>
      <w:r w:rsidR="005C0BB7">
        <w:t>relevantes.A</w:t>
      </w:r>
      <w:proofErr w:type="spellEnd"/>
      <w:r w:rsidR="005C0BB7">
        <w:t xml:space="preserve"> recusa pelo cliente da assinatura desta declaração, confere ao CC o direito de recusa de assinatura das declarações fiscais nos termos do n.º 2 do artigo 72.º do Estatuto (por remissão </w:t>
      </w:r>
      <w:r w:rsidR="005C0BB7">
        <w:t>do n.º 2 do artigo 12.º do CD).</w:t>
      </w:r>
    </w:p>
    <w:p w:rsidR="004F1D0D" w:rsidRDefault="005C0BB7" w:rsidP="004F1D0D">
      <w:r>
        <w:t>PERGUNTA 44</w:t>
      </w:r>
    </w:p>
    <w:p w:rsidR="004F1D0D" w:rsidRDefault="004F1D0D" w:rsidP="004F1D0D">
      <w:r>
        <w:t>Manuela Rodrigues é a contabilista certificada da sociedade Ponto Roxo, Lda. Nos últimos 6 meses, a sociedade não pagou os honorários devidos e Manuela, cansada de trabalhar sem qualquer contrapartida, informou o cliente, às 18 horas do dia 15 de fevereiro - data limite para a entrega da declaração periódica do IVA -, da suspensão imediata dos seus serviços até que os honorários fossem pagos. Qual das segui</w:t>
      </w:r>
      <w:r w:rsidR="005C0BB7">
        <w:t>ntes opções se afigura correta?</w:t>
      </w:r>
    </w:p>
    <w:p w:rsidR="004F1D0D" w:rsidRDefault="005C0BB7" w:rsidP="004F1D0D">
      <w:proofErr w:type="spellStart"/>
      <w:r>
        <w:t>a.</w:t>
      </w:r>
      <w:r w:rsidR="004F1D0D">
        <w:t>O</w:t>
      </w:r>
      <w:proofErr w:type="spellEnd"/>
      <w:r w:rsidR="004F1D0D">
        <w:t xml:space="preserve"> contabilista apenas tem de prestar serviços se os seus honorários forem pagos.</w:t>
      </w:r>
    </w:p>
    <w:p w:rsidR="004F1D0D" w:rsidRPr="005C0BB7" w:rsidRDefault="005C0BB7" w:rsidP="004F1D0D">
      <w:pPr>
        <w:rPr>
          <w:b/>
        </w:rPr>
      </w:pPr>
      <w:proofErr w:type="spellStart"/>
      <w:proofErr w:type="gramStart"/>
      <w:r w:rsidRPr="005C0BB7">
        <w:rPr>
          <w:b/>
        </w:rPr>
        <w:t>b.</w:t>
      </w:r>
      <w:r w:rsidR="004F1D0D" w:rsidRPr="005C0BB7">
        <w:rPr>
          <w:b/>
        </w:rPr>
        <w:t>Não</w:t>
      </w:r>
      <w:proofErr w:type="spellEnd"/>
      <w:proofErr w:type="gramEnd"/>
      <w:r w:rsidR="004F1D0D" w:rsidRPr="005C0BB7">
        <w:rPr>
          <w:b/>
        </w:rPr>
        <w:t xml:space="preserve"> tendo informado o cliente com a devida antecedência, deve proceder ao envio da declaração periódica do IVA.</w:t>
      </w:r>
    </w:p>
    <w:p w:rsidR="004F1D0D" w:rsidRDefault="005C0BB7" w:rsidP="004F1D0D">
      <w:proofErr w:type="spellStart"/>
      <w:r>
        <w:t>c.</w:t>
      </w:r>
      <w:r w:rsidR="004F1D0D">
        <w:t>O</w:t>
      </w:r>
      <w:proofErr w:type="spellEnd"/>
      <w:r w:rsidR="004F1D0D">
        <w:t xml:space="preserve"> contabilista certificado deve sempre cumprir as obrigações de natureza fiscal dos seus clientes. </w:t>
      </w:r>
    </w:p>
    <w:p w:rsidR="004F1D0D" w:rsidRDefault="005C0BB7" w:rsidP="004F1D0D">
      <w:proofErr w:type="spellStart"/>
      <w:r>
        <w:t>d.</w:t>
      </w:r>
      <w:r w:rsidR="004F1D0D">
        <w:t>O</w:t>
      </w:r>
      <w:proofErr w:type="spellEnd"/>
      <w:r w:rsidR="004F1D0D">
        <w:t xml:space="preserve"> contabilista deve previamente solicitar autorização ao conselho diretivo da Ordem para rescindir o contrato com o seu cliente.</w:t>
      </w:r>
    </w:p>
    <w:p w:rsidR="004F1D0D" w:rsidRDefault="005C0BB7" w:rsidP="004F1D0D">
      <w:r>
        <w:t>Nos termos do artigo 72.º, n.º 1, alíneas a) e b) o CC deve desempenhar de forma conscienciosa e diligente as suas funções e abster-se de qualquer comportamento que ponha em causa as suas funções. No caso, o direito de rescindir com justa causa o contrato de prestação de serviços deve ser comunicado com a devida antecedência para que não seja posta em causa o cumprimento das obrigações fiscais do cliente, dando ao cliente a oportun</w:t>
      </w:r>
      <w:r>
        <w:t>idade de regulariza a situação.</w:t>
      </w:r>
    </w:p>
    <w:p w:rsidR="004F1D0D" w:rsidRPr="005C0BB7" w:rsidRDefault="005C0BB7" w:rsidP="004F1D0D">
      <w:pPr>
        <w:rPr>
          <w:b/>
        </w:rPr>
      </w:pPr>
      <w:r>
        <w:rPr>
          <w:b/>
        </w:rPr>
        <w:t>PERGUNTA 45</w:t>
      </w:r>
    </w:p>
    <w:p w:rsidR="004F1D0D" w:rsidRDefault="004F1D0D" w:rsidP="004F1D0D">
      <w:r>
        <w:t>O registo do diretor técnico de uma soci</w:t>
      </w:r>
      <w:r w:rsidR="005C0BB7">
        <w:t>edade de contabilidade depende:</w:t>
      </w:r>
    </w:p>
    <w:p w:rsidR="004F1D0D" w:rsidRPr="005C0BB7" w:rsidRDefault="005C0BB7" w:rsidP="004F1D0D">
      <w:pPr>
        <w:rPr>
          <w:b/>
        </w:rPr>
      </w:pPr>
      <w:proofErr w:type="spellStart"/>
      <w:proofErr w:type="gramStart"/>
      <w:r w:rsidRPr="005C0BB7">
        <w:rPr>
          <w:b/>
        </w:rPr>
        <w:t>a.</w:t>
      </w:r>
      <w:r w:rsidR="004F1D0D" w:rsidRPr="005C0BB7">
        <w:rPr>
          <w:b/>
        </w:rPr>
        <w:t>Da</w:t>
      </w:r>
      <w:proofErr w:type="spellEnd"/>
      <w:proofErr w:type="gramEnd"/>
      <w:r w:rsidR="004F1D0D" w:rsidRPr="005C0BB7">
        <w:rPr>
          <w:b/>
        </w:rPr>
        <w:t xml:space="preserve"> comunicação à Ordem e d</w:t>
      </w:r>
      <w:r w:rsidRPr="005C0BB7">
        <w:rPr>
          <w:b/>
        </w:rPr>
        <w:t>o pagamento da taxa de registo.</w:t>
      </w:r>
    </w:p>
    <w:p w:rsidR="004F1D0D" w:rsidRDefault="005C0BB7" w:rsidP="004F1D0D">
      <w:proofErr w:type="spellStart"/>
      <w:proofErr w:type="gramStart"/>
      <w:r>
        <w:t>b.</w:t>
      </w:r>
      <w:r w:rsidR="004F1D0D">
        <w:t>Da</w:t>
      </w:r>
      <w:proofErr w:type="spellEnd"/>
      <w:proofErr w:type="gramEnd"/>
      <w:r w:rsidR="004F1D0D">
        <w:t xml:space="preserve"> prévia aprovação do pacto social da sociedade de contabilidade.</w:t>
      </w:r>
    </w:p>
    <w:p w:rsidR="004F1D0D" w:rsidRDefault="005C0BB7" w:rsidP="004F1D0D">
      <w:proofErr w:type="spellStart"/>
      <w:r>
        <w:t>c.</w:t>
      </w:r>
      <w:r w:rsidR="004F1D0D">
        <w:t>Da</w:t>
      </w:r>
      <w:proofErr w:type="spellEnd"/>
      <w:r w:rsidR="004F1D0D">
        <w:t xml:space="preserve"> verificação da idoneidade do gerente da sociedade.</w:t>
      </w:r>
    </w:p>
    <w:p w:rsidR="004F1D0D" w:rsidRDefault="005C0BB7" w:rsidP="004F1D0D">
      <w:proofErr w:type="spellStart"/>
      <w:r>
        <w:t>d.</w:t>
      </w:r>
      <w:r w:rsidR="004F1D0D">
        <w:t>Todas</w:t>
      </w:r>
      <w:proofErr w:type="spellEnd"/>
      <w:r w:rsidR="004F1D0D">
        <w:t xml:space="preserve"> as anteriores.</w:t>
      </w:r>
    </w:p>
    <w:p w:rsidR="005C0BB7" w:rsidRDefault="005C0BB7" w:rsidP="004F1D0D">
      <w:r>
        <w:t>Nos termos do artigo 20.º, n.º 1, do Estatuto da OCC, o diretor técnico comunica à Ordem, no prazo máximo de</w:t>
      </w:r>
      <w:r>
        <w:t xml:space="preserve"> </w:t>
      </w:r>
      <w:r>
        <w:t xml:space="preserve">15 dias, a identificação completa da sociedade, bem como a data do início de </w:t>
      </w:r>
      <w:proofErr w:type="spellStart"/>
      <w:proofErr w:type="gramStart"/>
      <w:r>
        <w:lastRenderedPageBreak/>
        <w:t>fu</w:t>
      </w:r>
      <w:r>
        <w:t>nções.O</w:t>
      </w:r>
      <w:proofErr w:type="spellEnd"/>
      <w:proofErr w:type="gramEnd"/>
      <w:r>
        <w:t xml:space="preserve"> ponto 3 do artigo 10.º </w:t>
      </w:r>
      <w:r>
        <w:t>do Regulamento de Taxas e Emolumentos estabelece um emolumento de € 100</w:t>
      </w:r>
      <w:r>
        <w:t>,00 para o registo da sociedade de contabilidade.</w:t>
      </w:r>
    </w:p>
    <w:p w:rsidR="004F1D0D" w:rsidRPr="005C0BB7" w:rsidRDefault="005C0BB7" w:rsidP="004F1D0D">
      <w:pPr>
        <w:rPr>
          <w:b/>
        </w:rPr>
      </w:pPr>
      <w:r w:rsidRPr="005C0BB7">
        <w:rPr>
          <w:b/>
        </w:rPr>
        <w:t>PERGUNTA 46</w:t>
      </w:r>
    </w:p>
    <w:p w:rsidR="004F1D0D" w:rsidRDefault="004F1D0D" w:rsidP="004F1D0D">
      <w:r>
        <w:t xml:space="preserve"> Independentemente do modo de exercício da atividade de contabilista certificado, o contabilista é responsável por todos os atos que pratique, incluindo os dos seus colaboradores. Esta afir</w:t>
      </w:r>
      <w:r w:rsidR="005C0BB7">
        <w:t>mação é:</w:t>
      </w:r>
    </w:p>
    <w:p w:rsidR="004F1D0D" w:rsidRDefault="005C0BB7" w:rsidP="004F1D0D">
      <w:proofErr w:type="spellStart"/>
      <w:proofErr w:type="gramStart"/>
      <w:r>
        <w:t>a.</w:t>
      </w:r>
      <w:r w:rsidR="004F1D0D">
        <w:t>Falsa</w:t>
      </w:r>
      <w:proofErr w:type="spellEnd"/>
      <w:proofErr w:type="gramEnd"/>
      <w:r w:rsidR="004F1D0D">
        <w:t>, porque nas sociedades de contabilidade a respons</w:t>
      </w:r>
      <w:r>
        <w:t>abilidade é do diretor técnico.</w:t>
      </w:r>
    </w:p>
    <w:p w:rsidR="004F1D0D" w:rsidRPr="002263CB" w:rsidRDefault="005C0BB7" w:rsidP="004F1D0D">
      <w:pPr>
        <w:rPr>
          <w:b/>
        </w:rPr>
      </w:pPr>
      <w:proofErr w:type="spellStart"/>
      <w:proofErr w:type="gramStart"/>
      <w:r w:rsidRPr="002263CB">
        <w:rPr>
          <w:b/>
        </w:rPr>
        <w:t>b.</w:t>
      </w:r>
      <w:r w:rsidR="004F1D0D" w:rsidRPr="002263CB">
        <w:rPr>
          <w:b/>
        </w:rPr>
        <w:t>Verdadeira</w:t>
      </w:r>
      <w:proofErr w:type="spellEnd"/>
      <w:proofErr w:type="gramEnd"/>
      <w:r w:rsidR="004F1D0D" w:rsidRPr="002263CB">
        <w:rPr>
          <w:b/>
        </w:rPr>
        <w:t>, porque o contabilista é sempre responsável pela regularidade técnica de toda a informação contabilística e fiscal das entidades em que foi no</w:t>
      </w:r>
      <w:r w:rsidRPr="002263CB">
        <w:rPr>
          <w:b/>
        </w:rPr>
        <w:t>meado contabilista certificado.</w:t>
      </w:r>
    </w:p>
    <w:p w:rsidR="004F1D0D" w:rsidRDefault="005C0BB7" w:rsidP="004F1D0D">
      <w:proofErr w:type="spellStart"/>
      <w:r>
        <w:t>c.</w:t>
      </w:r>
      <w:r w:rsidR="004F1D0D">
        <w:t>Falsa</w:t>
      </w:r>
      <w:proofErr w:type="spellEnd"/>
      <w:r w:rsidR="004F1D0D">
        <w:t>, o contabilista é apen</w:t>
      </w:r>
      <w:r>
        <w:t>as responsável pelos seus atos.</w:t>
      </w:r>
    </w:p>
    <w:p w:rsidR="004F1D0D" w:rsidRDefault="005C0BB7" w:rsidP="004F1D0D">
      <w:proofErr w:type="spellStart"/>
      <w:r>
        <w:t>d.</w:t>
      </w:r>
      <w:r w:rsidR="004F1D0D">
        <w:t>Falsa</w:t>
      </w:r>
      <w:proofErr w:type="spellEnd"/>
      <w:r w:rsidR="004F1D0D">
        <w:t>, porque nas sociedades de contabilidade ou sociedades de profissionais a responsabilidade pelos atos dos colaboradores é da sociedade.</w:t>
      </w:r>
    </w:p>
    <w:p w:rsidR="004F1D0D" w:rsidRDefault="002263CB" w:rsidP="004F1D0D">
      <w:r>
        <w:t>Nos termos do artigo 5.º, n.º 1, do Código Deontológico, o contabilista é responsável por todos os atos que pratique no exercício da profissão, in</w:t>
      </w:r>
      <w:r>
        <w:t>cluindo dos seus colaboradores.</w:t>
      </w:r>
    </w:p>
    <w:p w:rsidR="004F1D0D" w:rsidRPr="002263CB" w:rsidRDefault="002263CB" w:rsidP="004F1D0D">
      <w:pPr>
        <w:rPr>
          <w:b/>
        </w:rPr>
      </w:pPr>
      <w:r w:rsidRPr="002263CB">
        <w:rPr>
          <w:b/>
        </w:rPr>
        <w:t>PERGUNTA 47</w:t>
      </w:r>
    </w:p>
    <w:p w:rsidR="004F1D0D" w:rsidRDefault="004F1D0D" w:rsidP="004F1D0D">
      <w:r>
        <w:t>A condenação pela prática dolosa de um crime de natureza económica e financeira, salvo se conce</w:t>
      </w:r>
      <w:r w:rsidR="002263CB">
        <w:t>dida a reabilitação, determina:</w:t>
      </w:r>
    </w:p>
    <w:p w:rsidR="004F1D0D" w:rsidRDefault="002263CB" w:rsidP="004F1D0D">
      <w:proofErr w:type="spellStart"/>
      <w:proofErr w:type="gramStart"/>
      <w:r>
        <w:t>a.</w:t>
      </w:r>
      <w:r w:rsidR="004F1D0D">
        <w:t>Apenas</w:t>
      </w:r>
      <w:proofErr w:type="spellEnd"/>
      <w:proofErr w:type="gramEnd"/>
      <w:r w:rsidR="004F1D0D">
        <w:t xml:space="preserve"> o cumprimento da sanção penal.</w:t>
      </w:r>
    </w:p>
    <w:p w:rsidR="004F1D0D" w:rsidRPr="00B16674" w:rsidRDefault="002263CB" w:rsidP="004F1D0D">
      <w:pPr>
        <w:rPr>
          <w:b/>
        </w:rPr>
      </w:pPr>
      <w:proofErr w:type="spellStart"/>
      <w:r w:rsidRPr="00B16674">
        <w:rPr>
          <w:b/>
        </w:rPr>
        <w:t>b.</w:t>
      </w:r>
      <w:r w:rsidR="004F1D0D" w:rsidRPr="00B16674">
        <w:rPr>
          <w:b/>
        </w:rPr>
        <w:t>A</w:t>
      </w:r>
      <w:proofErr w:type="spellEnd"/>
      <w:r w:rsidR="004F1D0D" w:rsidRPr="00B16674">
        <w:rPr>
          <w:b/>
        </w:rPr>
        <w:t xml:space="preserve"> falta de idoneidade</w:t>
      </w:r>
      <w:r w:rsidRPr="00B16674">
        <w:rPr>
          <w:b/>
        </w:rPr>
        <w:t xml:space="preserve"> para o exercício da profissão.</w:t>
      </w:r>
    </w:p>
    <w:p w:rsidR="004F1D0D" w:rsidRDefault="002263CB" w:rsidP="004F1D0D">
      <w:proofErr w:type="spellStart"/>
      <w:r>
        <w:t>c.</w:t>
      </w:r>
      <w:r w:rsidR="004F1D0D">
        <w:t>A</w:t>
      </w:r>
      <w:proofErr w:type="spellEnd"/>
      <w:r w:rsidR="004F1D0D">
        <w:t xml:space="preserve"> sujeição a um processo disciplinar se os factos estiverem relacionado</w:t>
      </w:r>
      <w:r>
        <w:t>s com o exercício da profissão.</w:t>
      </w:r>
    </w:p>
    <w:p w:rsidR="004F1D0D" w:rsidRDefault="002263CB" w:rsidP="004F1D0D">
      <w:proofErr w:type="spellStart"/>
      <w:r>
        <w:t>d.</w:t>
      </w:r>
      <w:r w:rsidR="004F1D0D">
        <w:t>Nenhuma</w:t>
      </w:r>
      <w:proofErr w:type="spellEnd"/>
      <w:r w:rsidR="004F1D0D">
        <w:t xml:space="preserve"> das anteriores.</w:t>
      </w:r>
    </w:p>
    <w:p w:rsidR="004F1D0D" w:rsidRDefault="00B16674" w:rsidP="004F1D0D">
      <w:r>
        <w:t xml:space="preserve"> </w:t>
      </w:r>
      <w:r>
        <w:t>Nos termos da al. a) do n.º 2 do artigo 16.º do Estatuto da Ordem, presumem-se não idóneos para o exercício da profissão os condenados pela prática de crime doloso, com sentença transitada em julgado, de natureza fiscal, económica ou financeira, s</w:t>
      </w:r>
      <w:r>
        <w:t>alvo se concedida reabilitação.</w:t>
      </w:r>
    </w:p>
    <w:p w:rsidR="004F1D0D" w:rsidRPr="00B16674" w:rsidRDefault="00B16674" w:rsidP="004F1D0D">
      <w:pPr>
        <w:rPr>
          <w:b/>
        </w:rPr>
      </w:pPr>
      <w:r>
        <w:rPr>
          <w:b/>
        </w:rPr>
        <w:t>PERGUNTA 48</w:t>
      </w:r>
    </w:p>
    <w:p w:rsidR="004F1D0D" w:rsidRDefault="004F1D0D" w:rsidP="004F1D0D">
      <w:r>
        <w:t>Os contabilistas certificados que tenham solic</w:t>
      </w:r>
      <w:r w:rsidR="00B16674">
        <w:t>itado a suspensão da inscrição:</w:t>
      </w:r>
    </w:p>
    <w:p w:rsidR="004F1D0D" w:rsidRDefault="00B16674" w:rsidP="004F1D0D">
      <w:proofErr w:type="spellStart"/>
      <w:proofErr w:type="gramStart"/>
      <w:r>
        <w:t>a.</w:t>
      </w:r>
      <w:r w:rsidR="004F1D0D">
        <w:t>Podem</w:t>
      </w:r>
      <w:proofErr w:type="spellEnd"/>
      <w:proofErr w:type="gramEnd"/>
      <w:r w:rsidR="004F1D0D">
        <w:t xml:space="preserve"> apenas exercer as funções autorizadas pelo conselho diretivo.</w:t>
      </w:r>
    </w:p>
    <w:p w:rsidR="004F1D0D" w:rsidRDefault="00B16674" w:rsidP="004F1D0D">
      <w:proofErr w:type="spellStart"/>
      <w:proofErr w:type="gramStart"/>
      <w:r>
        <w:t>b.</w:t>
      </w:r>
      <w:r w:rsidR="004F1D0D">
        <w:t>Podem</w:t>
      </w:r>
      <w:proofErr w:type="spellEnd"/>
      <w:proofErr w:type="gramEnd"/>
      <w:r w:rsidR="004F1D0D">
        <w:t xml:space="preserve"> exercer a atividade, desde que não assinem as declarações fiscai</w:t>
      </w:r>
      <w:r>
        <w:t>s ou demonstrações financeiras.</w:t>
      </w:r>
    </w:p>
    <w:p w:rsidR="004F1D0D" w:rsidRDefault="00B16674" w:rsidP="004F1D0D">
      <w:proofErr w:type="spellStart"/>
      <w:r>
        <w:t>c.</w:t>
      </w:r>
      <w:r w:rsidR="004F1D0D">
        <w:t>Podem</w:t>
      </w:r>
      <w:proofErr w:type="spellEnd"/>
      <w:r w:rsidR="004F1D0D">
        <w:t xml:space="preserve"> exercer apenas as funções previstas no n.º 2 do artigo 10.º do Estat</w:t>
      </w:r>
      <w:r>
        <w:t>uto da Ordem.</w:t>
      </w:r>
    </w:p>
    <w:p w:rsidR="00B16674" w:rsidRPr="00B16674" w:rsidRDefault="00B16674" w:rsidP="00B16674">
      <w:pPr>
        <w:rPr>
          <w:b/>
        </w:rPr>
      </w:pPr>
      <w:proofErr w:type="spellStart"/>
      <w:r w:rsidRPr="00B16674">
        <w:rPr>
          <w:b/>
        </w:rPr>
        <w:t>d.</w:t>
      </w:r>
      <w:r w:rsidR="004F1D0D" w:rsidRPr="00B16674">
        <w:rPr>
          <w:b/>
        </w:rPr>
        <w:t>Não</w:t>
      </w:r>
      <w:proofErr w:type="spellEnd"/>
      <w:r w:rsidR="004F1D0D" w:rsidRPr="00B16674">
        <w:rPr>
          <w:b/>
        </w:rPr>
        <w:t xml:space="preserve"> podem exercer qualquer atividade da competênc</w:t>
      </w:r>
      <w:r>
        <w:rPr>
          <w:b/>
        </w:rPr>
        <w:t>ia do contabilista certificado.</w:t>
      </w:r>
      <w:r w:rsidR="004F1D0D">
        <w:t xml:space="preserve">   </w:t>
      </w:r>
    </w:p>
    <w:p w:rsidR="004F1D0D" w:rsidRDefault="00B16674" w:rsidP="004F1D0D">
      <w:r>
        <w:lastRenderedPageBreak/>
        <w:t>Nos termos do n.º 2 do artigo 22.º do Estatuto da OCC, os membros cuja inscrição tenha sido suspensa ou cancelada, deixam de poder invocar o título profissional e de exer</w:t>
      </w:r>
      <w:r>
        <w:t>cer a correspondente atividade.</w:t>
      </w:r>
    </w:p>
    <w:p w:rsidR="004F1D0D" w:rsidRPr="00B16674" w:rsidRDefault="00B16674" w:rsidP="004F1D0D">
      <w:pPr>
        <w:rPr>
          <w:b/>
        </w:rPr>
      </w:pPr>
      <w:r>
        <w:rPr>
          <w:b/>
        </w:rPr>
        <w:t>PERGUNTA 49</w:t>
      </w:r>
    </w:p>
    <w:p w:rsidR="004F1D0D" w:rsidRDefault="004F1D0D" w:rsidP="004F1D0D">
      <w:r>
        <w:t>As sanções disciplinares de multa aplicadas pelo conselho</w:t>
      </w:r>
      <w:r w:rsidR="00B16674">
        <w:t xml:space="preserve"> jurisdicional são comunicadas:</w:t>
      </w:r>
    </w:p>
    <w:p w:rsidR="004F1D0D" w:rsidRDefault="00B16674" w:rsidP="004F1D0D">
      <w:proofErr w:type="spellStart"/>
      <w:proofErr w:type="gramStart"/>
      <w:r>
        <w:t>a.</w:t>
      </w:r>
      <w:r w:rsidR="004F1D0D">
        <w:t>Ao</w:t>
      </w:r>
      <w:proofErr w:type="spellEnd"/>
      <w:proofErr w:type="gramEnd"/>
      <w:r w:rsidR="004F1D0D">
        <w:t xml:space="preserve"> contabilista certificado e afixadas por Edital na sede da Ordem.</w:t>
      </w:r>
    </w:p>
    <w:p w:rsidR="004F1D0D" w:rsidRPr="00B16674" w:rsidRDefault="00B16674" w:rsidP="004F1D0D">
      <w:pPr>
        <w:rPr>
          <w:b/>
        </w:rPr>
      </w:pPr>
      <w:proofErr w:type="spellStart"/>
      <w:proofErr w:type="gramStart"/>
      <w:r w:rsidRPr="00B16674">
        <w:rPr>
          <w:b/>
        </w:rPr>
        <w:t>b.</w:t>
      </w:r>
      <w:r w:rsidR="004F1D0D" w:rsidRPr="00B16674">
        <w:rPr>
          <w:b/>
        </w:rPr>
        <w:t>Apenas</w:t>
      </w:r>
      <w:proofErr w:type="spellEnd"/>
      <w:proofErr w:type="gramEnd"/>
      <w:r w:rsidR="004F1D0D" w:rsidRPr="00B16674">
        <w:rPr>
          <w:b/>
        </w:rPr>
        <w:t xml:space="preserve"> ao co</w:t>
      </w:r>
      <w:r w:rsidRPr="00B16674">
        <w:rPr>
          <w:b/>
        </w:rPr>
        <w:t>ntabilista certificado arguido.</w:t>
      </w:r>
    </w:p>
    <w:p w:rsidR="004F1D0D" w:rsidRDefault="00B16674" w:rsidP="004F1D0D">
      <w:proofErr w:type="spellStart"/>
      <w:r>
        <w:t>c.</w:t>
      </w:r>
      <w:r w:rsidR="004F1D0D">
        <w:t>Ao</w:t>
      </w:r>
      <w:proofErr w:type="spellEnd"/>
      <w:r w:rsidR="004F1D0D">
        <w:t xml:space="preserve"> contabilista certificado arguido e à Aut</w:t>
      </w:r>
      <w:r>
        <w:t>oridade Tributária e Aduaneira.</w:t>
      </w:r>
    </w:p>
    <w:p w:rsidR="004F1D0D" w:rsidRDefault="00B16674" w:rsidP="004F1D0D">
      <w:proofErr w:type="spellStart"/>
      <w:r>
        <w:t>d.</w:t>
      </w:r>
      <w:r w:rsidR="004F1D0D">
        <w:t>Ao</w:t>
      </w:r>
      <w:proofErr w:type="spellEnd"/>
      <w:r w:rsidR="004F1D0D">
        <w:t xml:space="preserve"> contabilista certificado arguido, Autoridade Tri</w:t>
      </w:r>
      <w:r>
        <w:t>butária e Aduaneira e clientes.</w:t>
      </w:r>
      <w:r w:rsidR="004F1D0D">
        <w:t xml:space="preserve">   </w:t>
      </w:r>
    </w:p>
    <w:p w:rsidR="004F1D0D" w:rsidRDefault="00B16674" w:rsidP="00B16674">
      <w:r>
        <w:t>Nos termos do n.º 1 do artigo 106.º do Estatuto da Ordem, os acórdãos finais dos processos disciplinares são imediatamente notificados ao arguido e à entidade que haja participado a infração.</w:t>
      </w:r>
    </w:p>
    <w:p w:rsidR="004F1D0D" w:rsidRPr="00B16674" w:rsidRDefault="00B16674" w:rsidP="004F1D0D">
      <w:pPr>
        <w:rPr>
          <w:b/>
        </w:rPr>
      </w:pPr>
      <w:r w:rsidRPr="00B16674">
        <w:rPr>
          <w:b/>
        </w:rPr>
        <w:t>PERGUNTA 50</w:t>
      </w:r>
    </w:p>
    <w:p w:rsidR="004F1D0D" w:rsidRDefault="004F1D0D" w:rsidP="004F1D0D">
      <w:r>
        <w:t>A fixação pelo contabilista de hon</w:t>
      </w:r>
      <w:r w:rsidR="00B16674">
        <w:t>orários muito baixos constitui:</w:t>
      </w:r>
    </w:p>
    <w:p w:rsidR="004F1D0D" w:rsidRPr="00B16674" w:rsidRDefault="00B16674" w:rsidP="004F1D0D">
      <w:pPr>
        <w:rPr>
          <w:b/>
        </w:rPr>
      </w:pPr>
      <w:proofErr w:type="spellStart"/>
      <w:proofErr w:type="gramStart"/>
      <w:r w:rsidRPr="00B16674">
        <w:rPr>
          <w:b/>
        </w:rPr>
        <w:t>a.</w:t>
      </w:r>
      <w:r w:rsidR="004F1D0D" w:rsidRPr="00B16674">
        <w:rPr>
          <w:b/>
        </w:rPr>
        <w:t>Uma</w:t>
      </w:r>
      <w:proofErr w:type="spellEnd"/>
      <w:proofErr w:type="gramEnd"/>
      <w:r w:rsidR="004F1D0D" w:rsidRPr="00B16674">
        <w:rPr>
          <w:b/>
        </w:rPr>
        <w:t xml:space="preserve"> violação do dever de lealdade para com os colegas que cobram honorários adequados à complexidad</w:t>
      </w:r>
      <w:r w:rsidRPr="00B16674">
        <w:rPr>
          <w:b/>
        </w:rPr>
        <w:t>e e responsabilidade assumidas.</w:t>
      </w:r>
    </w:p>
    <w:p w:rsidR="004F1D0D" w:rsidRDefault="00B16674" w:rsidP="004F1D0D">
      <w:proofErr w:type="spellStart"/>
      <w:proofErr w:type="gramStart"/>
      <w:r>
        <w:t>b.</w:t>
      </w:r>
      <w:r w:rsidR="004F1D0D">
        <w:t>Um</w:t>
      </w:r>
      <w:proofErr w:type="spellEnd"/>
      <w:proofErr w:type="gramEnd"/>
      <w:r w:rsidR="004F1D0D">
        <w:t xml:space="preserve"> ato legítimo e liv</w:t>
      </w:r>
      <w:r>
        <w:t>re do contabilista certificado.</w:t>
      </w:r>
    </w:p>
    <w:p w:rsidR="004F1D0D" w:rsidRDefault="00B16674" w:rsidP="004F1D0D">
      <w:proofErr w:type="spellStart"/>
      <w:r>
        <w:t>c.</w:t>
      </w:r>
      <w:r w:rsidR="004F1D0D">
        <w:t>Um</w:t>
      </w:r>
      <w:proofErr w:type="spellEnd"/>
      <w:r w:rsidR="004F1D0D">
        <w:t xml:space="preserve"> a</w:t>
      </w:r>
      <w:r>
        <w:t>to violador da sã concorrência.</w:t>
      </w:r>
    </w:p>
    <w:p w:rsidR="004F1D0D" w:rsidRDefault="00B16674" w:rsidP="004F1D0D">
      <w:proofErr w:type="spellStart"/>
      <w:r>
        <w:t>d.</w:t>
      </w:r>
      <w:r w:rsidR="004F1D0D">
        <w:t>Uma</w:t>
      </w:r>
      <w:proofErr w:type="spellEnd"/>
      <w:r w:rsidR="004F1D0D">
        <w:t xml:space="preserve"> violação do dever de competência profissional porque não permite ao contabilista exercer de forma competente a profissão.</w:t>
      </w:r>
    </w:p>
    <w:p w:rsidR="00B16674" w:rsidRDefault="00B16674" w:rsidP="00B16674">
      <w:r>
        <w:t>Os honorários cobrados pelos contabilistas certificados devem ser adequados à complexidade, volume de trabalho, amplitude da informação a prestar e responsabilidade assumida pelo trabalho executado (n.º 6 do artigo 70.º</w:t>
      </w:r>
      <w:proofErr w:type="gramStart"/>
      <w:r>
        <w:t>).Nos</w:t>
      </w:r>
      <w:proofErr w:type="gramEnd"/>
      <w:r>
        <w:t xml:space="preserve"> termos do n.º 7 do artigo 70.º do Estatuto da Ordem, a fixação de honorários desadequados aos serviços prestados constitui violação do dever de lealdade profissional.</w:t>
      </w:r>
    </w:p>
    <w:p w:rsidR="00CC666E" w:rsidRDefault="00CC666E">
      <w:bookmarkStart w:id="0" w:name="_GoBack"/>
      <w:bookmarkEnd w:id="0"/>
    </w:p>
    <w:sectPr w:rsidR="00CC66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D0D"/>
    <w:rsid w:val="001730DA"/>
    <w:rsid w:val="001E0571"/>
    <w:rsid w:val="002263CB"/>
    <w:rsid w:val="004F1D0D"/>
    <w:rsid w:val="004F2B0F"/>
    <w:rsid w:val="005075C9"/>
    <w:rsid w:val="005248C6"/>
    <w:rsid w:val="005C0BB7"/>
    <w:rsid w:val="006B1943"/>
    <w:rsid w:val="00703741"/>
    <w:rsid w:val="00726AC5"/>
    <w:rsid w:val="007E1745"/>
    <w:rsid w:val="008849C5"/>
    <w:rsid w:val="00897CE0"/>
    <w:rsid w:val="00AC4CBD"/>
    <w:rsid w:val="00B16674"/>
    <w:rsid w:val="00BF08CF"/>
    <w:rsid w:val="00CC666E"/>
    <w:rsid w:val="00D13CB9"/>
    <w:rsid w:val="00D3404B"/>
    <w:rsid w:val="00E4165A"/>
    <w:rsid w:val="00E95E43"/>
    <w:rsid w:val="00EA07B8"/>
    <w:rsid w:val="00FF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B225"/>
  <w15:chartTrackingRefBased/>
  <w15:docId w15:val="{EF0D21D3-AA98-4E45-AC52-F9E6CBAFA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20</Pages>
  <Words>7088</Words>
  <Characters>38280</Characters>
  <Application>Microsoft Office Word</Application>
  <DocSecurity>0</DocSecurity>
  <Lines>319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jppol</dc:creator>
  <cp:keywords/>
  <dc:description/>
  <cp:lastModifiedBy>jppol</cp:lastModifiedBy>
  <cp:revision>2</cp:revision>
  <dcterms:created xsi:type="dcterms:W3CDTF">2022-10-22T17:32:00Z</dcterms:created>
  <dcterms:modified xsi:type="dcterms:W3CDTF">2022-10-23T00:09:00Z</dcterms:modified>
</cp:coreProperties>
</file>