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2740"/>
        <w:gridCol w:w="1000"/>
        <w:gridCol w:w="1600"/>
        <w:gridCol w:w="1360"/>
        <w:gridCol w:w="1240"/>
        <w:gridCol w:w="960"/>
      </w:tblGrid>
      <w:tr w:rsidR="003F4BD0" w:rsidRPr="003F4BD0" w14:paraId="4BE768C7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3B3BE4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Ano/Mês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75A32C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Total de remunerações (€)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01A6E1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Taxa (%)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6BBBB1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Total de contribuições (€)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0C2062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Valor calculado (€)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433A73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Estado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26285D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 </w:t>
            </w:r>
          </w:p>
        </w:tc>
      </w:tr>
      <w:tr w:rsidR="003F4BD0" w:rsidRPr="003F4BD0" w14:paraId="00258532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AB70D7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1493B6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1.694,07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73A261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23.90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294758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404,88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A2C839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404,88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E7F098" w14:textId="77777777" w:rsidR="003F4BD0" w:rsidRPr="003F4BD0" w:rsidRDefault="003F4BD0" w:rsidP="003F4BD0">
            <w:pPr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Validada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05F8C6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 xml:space="preserve">Ações </w:t>
            </w:r>
          </w:p>
        </w:tc>
      </w:tr>
      <w:tr w:rsidR="003F4BD0" w:rsidRPr="003F4BD0" w14:paraId="31B3BFC3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738AA9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B3F10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176.704,11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CF5381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34.75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C35E17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61.404,68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FD9D95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61.404,68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930F1B" w14:textId="77777777" w:rsidR="003F4BD0" w:rsidRPr="003F4BD0" w:rsidRDefault="003F4BD0" w:rsidP="003F4BD0">
            <w:pPr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Validada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B75E91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 xml:space="preserve">Ações </w:t>
            </w:r>
          </w:p>
        </w:tc>
      </w:tr>
      <w:tr w:rsidR="003F4BD0" w:rsidRPr="003F4BD0" w14:paraId="6001D5E5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D06292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6266DC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35.033,26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10EE60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34.75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959471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12.174,06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6C9C66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12.174,06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B8DDBB" w14:textId="77777777" w:rsidR="003F4BD0" w:rsidRPr="003F4BD0" w:rsidRDefault="003F4BD0" w:rsidP="003F4BD0">
            <w:pPr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Validada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1F1F55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 xml:space="preserve">Ações </w:t>
            </w:r>
          </w:p>
        </w:tc>
      </w:tr>
      <w:tr w:rsidR="003F4BD0" w:rsidRPr="003F4BD0" w14:paraId="7D5E2973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77A01D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463DEC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1.850,00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C241DB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22.90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652E19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423,65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A6501E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423,65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5C8356" w14:textId="77777777" w:rsidR="003F4BD0" w:rsidRPr="003F4BD0" w:rsidRDefault="003F4BD0" w:rsidP="003F4BD0">
            <w:pPr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Validada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75E6C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 xml:space="preserve">Ações </w:t>
            </w:r>
          </w:p>
        </w:tc>
      </w:tr>
      <w:tr w:rsidR="003F4BD0" w:rsidRPr="003F4BD0" w14:paraId="4DB8836E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692747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148410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30.217,02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1B5FA3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34.75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30B394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10.500,41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65F38E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10.500,41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3D70AA" w14:textId="77777777" w:rsidR="003F4BD0" w:rsidRPr="003F4BD0" w:rsidRDefault="003F4BD0" w:rsidP="003F4BD0">
            <w:pPr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Em trata...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18210C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 xml:space="preserve">Ações </w:t>
            </w:r>
          </w:p>
        </w:tc>
      </w:tr>
      <w:tr w:rsidR="003F4BD0" w:rsidRPr="003F4BD0" w14:paraId="28BAD539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96E409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B6F546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22.229,91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EC6DA0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34.75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365BE2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7.724,89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6FAEE3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7.724,89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9526BC" w14:textId="77777777" w:rsidR="003F4BD0" w:rsidRPr="003F4BD0" w:rsidRDefault="003F4BD0" w:rsidP="003F4BD0">
            <w:pPr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Validada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FBE632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 xml:space="preserve">Ações </w:t>
            </w:r>
          </w:p>
        </w:tc>
      </w:tr>
      <w:tr w:rsidR="003F4BD0" w:rsidRPr="003F4BD0" w14:paraId="01B63058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92A302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843926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216.666,18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915433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34.75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5809DD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75.291,50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7F14E4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75.291,50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512BBF" w14:textId="77777777" w:rsidR="003F4BD0" w:rsidRPr="003F4BD0" w:rsidRDefault="003F4BD0" w:rsidP="003F4BD0">
            <w:pPr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Validada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080BB6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 xml:space="preserve">Ações </w:t>
            </w:r>
          </w:p>
        </w:tc>
      </w:tr>
      <w:tr w:rsidR="003F4BD0" w:rsidRPr="003F4BD0" w14:paraId="07534941" w14:textId="77777777" w:rsidTr="003F4BD0">
        <w:trPr>
          <w:trHeight w:val="30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6950AC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2025-09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48B2DF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20.723,79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03046F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34.75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CDCDB3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7.201,52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59086B" w14:textId="77777777" w:rsidR="003F4BD0" w:rsidRPr="003F4BD0" w:rsidRDefault="003F4BD0" w:rsidP="003F4BD0">
            <w:pPr>
              <w:jc w:val="right"/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7.201,52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A4DA26" w14:textId="77777777" w:rsidR="003F4BD0" w:rsidRPr="003F4BD0" w:rsidRDefault="003F4BD0" w:rsidP="003F4BD0">
            <w:pPr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Validada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519F25" w14:textId="77777777" w:rsidR="003F4BD0" w:rsidRPr="003F4BD0" w:rsidRDefault="003F4BD0" w:rsidP="003F4BD0">
            <w:pPr>
              <w:jc w:val="center"/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</w:pPr>
            <w:r w:rsidRPr="003F4BD0">
              <w:rPr>
                <w:rFonts w:ascii="Arial" w:eastAsia="Times New Roman" w:hAnsi="Arial" w:cs="Arial"/>
                <w:b/>
                <w:bCs/>
                <w:color w:val="303336"/>
                <w:kern w:val="0"/>
                <w:sz w:val="22"/>
                <w:szCs w:val="22"/>
                <w:lang w:val="pt-PT" w:eastAsia="pt-PT"/>
                <w14:ligatures w14:val="none"/>
              </w:rPr>
              <w:t>Ações</w:t>
            </w:r>
          </w:p>
        </w:tc>
      </w:tr>
    </w:tbl>
    <w:p w14:paraId="4AE8EB90" w14:textId="77777777" w:rsidR="00FE5034" w:rsidRPr="005518D8" w:rsidRDefault="00FE5034" w:rsidP="005518D8"/>
    <w:sectPr w:rsidR="00FE5034" w:rsidRPr="005518D8" w:rsidSect="0048639C">
      <w:pgSz w:w="11906" w:h="16838" w:code="9"/>
      <w:pgMar w:top="1418" w:right="1418" w:bottom="1418" w:left="1418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D7B9" w14:textId="77777777" w:rsidR="003F4BD0" w:rsidRDefault="003F4BD0" w:rsidP="00534098">
      <w:r>
        <w:separator/>
      </w:r>
    </w:p>
  </w:endnote>
  <w:endnote w:type="continuationSeparator" w:id="0">
    <w:p w14:paraId="44588338" w14:textId="77777777" w:rsidR="003F4BD0" w:rsidRDefault="003F4BD0" w:rsidP="00534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BAA9A" w14:textId="77777777" w:rsidR="003F4BD0" w:rsidRDefault="003F4BD0" w:rsidP="00534098">
      <w:r>
        <w:separator/>
      </w:r>
    </w:p>
  </w:footnote>
  <w:footnote w:type="continuationSeparator" w:id="0">
    <w:p w14:paraId="5ADEE932" w14:textId="77777777" w:rsidR="003F4BD0" w:rsidRDefault="003F4BD0" w:rsidP="00534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1ED2CD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291446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9252D5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E110C5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4B8EDC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FFFFFF89"/>
    <w:multiLevelType w:val="singleLevel"/>
    <w:tmpl w:val="05806C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66C13B1"/>
    <w:multiLevelType w:val="multilevel"/>
    <w:tmpl w:val="0E4E48EC"/>
    <w:lvl w:ilvl="0">
      <w:start w:val="1"/>
      <w:numFmt w:val="decimal"/>
      <w:pStyle w:val="Listanumerad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Listanumerada2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pStyle w:val="Listanumerada3"/>
      <w:lvlText w:val="%3."/>
      <w:lvlJc w:val="right"/>
      <w:pPr>
        <w:ind w:left="107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51F0B8C"/>
    <w:multiLevelType w:val="multilevel"/>
    <w:tmpl w:val="83025B68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3D3071"/>
    <w:multiLevelType w:val="multilevel"/>
    <w:tmpl w:val="EF74EE0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07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68C3826"/>
    <w:multiLevelType w:val="multilevel"/>
    <w:tmpl w:val="85DE2250"/>
    <w:lvl w:ilvl="0">
      <w:start w:val="1"/>
      <w:numFmt w:val="bullet"/>
      <w:pStyle w:val="Listacommarcas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Listacommarcas2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pStyle w:val="Listacommarcas3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051049">
    <w:abstractNumId w:val="5"/>
  </w:num>
  <w:num w:numId="2" w16cid:durableId="282227201">
    <w:abstractNumId w:val="3"/>
  </w:num>
  <w:num w:numId="3" w16cid:durableId="1496141275">
    <w:abstractNumId w:val="2"/>
  </w:num>
  <w:num w:numId="4" w16cid:durableId="482309902">
    <w:abstractNumId w:val="4"/>
  </w:num>
  <w:num w:numId="5" w16cid:durableId="809713034">
    <w:abstractNumId w:val="1"/>
  </w:num>
  <w:num w:numId="6" w16cid:durableId="1891839134">
    <w:abstractNumId w:val="0"/>
  </w:num>
  <w:num w:numId="7" w16cid:durableId="1777404509">
    <w:abstractNumId w:val="8"/>
  </w:num>
  <w:num w:numId="8" w16cid:durableId="1083987793">
    <w:abstractNumId w:val="7"/>
  </w:num>
  <w:num w:numId="9" w16cid:durableId="421031982">
    <w:abstractNumId w:val="5"/>
  </w:num>
  <w:num w:numId="10" w16cid:durableId="2094624868">
    <w:abstractNumId w:val="4"/>
  </w:num>
  <w:num w:numId="11" w16cid:durableId="1919245895">
    <w:abstractNumId w:val="9"/>
  </w:num>
  <w:num w:numId="12" w16cid:durableId="20950127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1122740">
    <w:abstractNumId w:val="6"/>
  </w:num>
  <w:num w:numId="14" w16cid:durableId="374694856">
    <w:abstractNumId w:val="9"/>
  </w:num>
  <w:num w:numId="15" w16cid:durableId="311837271">
    <w:abstractNumId w:val="9"/>
  </w:num>
  <w:num w:numId="16" w16cid:durableId="612829704">
    <w:abstractNumId w:val="9"/>
  </w:num>
  <w:num w:numId="17" w16cid:durableId="321006252">
    <w:abstractNumId w:val="6"/>
  </w:num>
  <w:num w:numId="18" w16cid:durableId="1130712306">
    <w:abstractNumId w:val="6"/>
  </w:num>
  <w:num w:numId="19" w16cid:durableId="9020577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BD0"/>
    <w:rsid w:val="000076A2"/>
    <w:rsid w:val="000103EF"/>
    <w:rsid w:val="00017890"/>
    <w:rsid w:val="00017A9D"/>
    <w:rsid w:val="00030FB3"/>
    <w:rsid w:val="00044475"/>
    <w:rsid w:val="00045713"/>
    <w:rsid w:val="000534F3"/>
    <w:rsid w:val="0007746F"/>
    <w:rsid w:val="00085F9F"/>
    <w:rsid w:val="00092719"/>
    <w:rsid w:val="000A5D9F"/>
    <w:rsid w:val="001034AB"/>
    <w:rsid w:val="00110BDD"/>
    <w:rsid w:val="001169F1"/>
    <w:rsid w:val="001220B8"/>
    <w:rsid w:val="00133B79"/>
    <w:rsid w:val="00135E75"/>
    <w:rsid w:val="00174638"/>
    <w:rsid w:val="001A2D83"/>
    <w:rsid w:val="001A5DDD"/>
    <w:rsid w:val="001C20E5"/>
    <w:rsid w:val="001C3074"/>
    <w:rsid w:val="001E581F"/>
    <w:rsid w:val="001F1079"/>
    <w:rsid w:val="001F3C9E"/>
    <w:rsid w:val="001F510B"/>
    <w:rsid w:val="00214B5E"/>
    <w:rsid w:val="00217E99"/>
    <w:rsid w:val="0023236D"/>
    <w:rsid w:val="002C23AB"/>
    <w:rsid w:val="002E0154"/>
    <w:rsid w:val="002F23AD"/>
    <w:rsid w:val="00311DD7"/>
    <w:rsid w:val="003128C3"/>
    <w:rsid w:val="00335C08"/>
    <w:rsid w:val="00340224"/>
    <w:rsid w:val="003446FB"/>
    <w:rsid w:val="0036300F"/>
    <w:rsid w:val="003A2EC5"/>
    <w:rsid w:val="003F0799"/>
    <w:rsid w:val="003F4BD0"/>
    <w:rsid w:val="004054E5"/>
    <w:rsid w:val="00414336"/>
    <w:rsid w:val="00417D49"/>
    <w:rsid w:val="00440294"/>
    <w:rsid w:val="00444CB3"/>
    <w:rsid w:val="00473F9D"/>
    <w:rsid w:val="0048639C"/>
    <w:rsid w:val="004D23BC"/>
    <w:rsid w:val="004F4A19"/>
    <w:rsid w:val="005174FA"/>
    <w:rsid w:val="00534098"/>
    <w:rsid w:val="005360B1"/>
    <w:rsid w:val="005409D8"/>
    <w:rsid w:val="005518D8"/>
    <w:rsid w:val="00564D25"/>
    <w:rsid w:val="00566EEC"/>
    <w:rsid w:val="0058493A"/>
    <w:rsid w:val="00591DE4"/>
    <w:rsid w:val="005928A5"/>
    <w:rsid w:val="005A336B"/>
    <w:rsid w:val="005C570C"/>
    <w:rsid w:val="005E1D30"/>
    <w:rsid w:val="005E6CDC"/>
    <w:rsid w:val="005F1021"/>
    <w:rsid w:val="005F559B"/>
    <w:rsid w:val="0061601D"/>
    <w:rsid w:val="006176E5"/>
    <w:rsid w:val="00633B69"/>
    <w:rsid w:val="0065112B"/>
    <w:rsid w:val="006930B1"/>
    <w:rsid w:val="006B2EE9"/>
    <w:rsid w:val="006C34DF"/>
    <w:rsid w:val="006E656E"/>
    <w:rsid w:val="006F09C4"/>
    <w:rsid w:val="00757826"/>
    <w:rsid w:val="00766B25"/>
    <w:rsid w:val="00772843"/>
    <w:rsid w:val="00784145"/>
    <w:rsid w:val="007F7D6F"/>
    <w:rsid w:val="00802A32"/>
    <w:rsid w:val="00803707"/>
    <w:rsid w:val="00830D21"/>
    <w:rsid w:val="008313B7"/>
    <w:rsid w:val="00873299"/>
    <w:rsid w:val="008B5F01"/>
    <w:rsid w:val="008D3C9F"/>
    <w:rsid w:val="008E22F1"/>
    <w:rsid w:val="008E5641"/>
    <w:rsid w:val="008F2230"/>
    <w:rsid w:val="00914B10"/>
    <w:rsid w:val="00924A50"/>
    <w:rsid w:val="00926A83"/>
    <w:rsid w:val="00943F60"/>
    <w:rsid w:val="00947C09"/>
    <w:rsid w:val="00950278"/>
    <w:rsid w:val="009505C2"/>
    <w:rsid w:val="00967981"/>
    <w:rsid w:val="0097656B"/>
    <w:rsid w:val="009C4A8A"/>
    <w:rsid w:val="009D16B3"/>
    <w:rsid w:val="009E7075"/>
    <w:rsid w:val="00A04940"/>
    <w:rsid w:val="00A079C4"/>
    <w:rsid w:val="00A26A88"/>
    <w:rsid w:val="00A342F3"/>
    <w:rsid w:val="00A378F1"/>
    <w:rsid w:val="00A455D0"/>
    <w:rsid w:val="00A91A05"/>
    <w:rsid w:val="00AA090E"/>
    <w:rsid w:val="00AD27C4"/>
    <w:rsid w:val="00AE3069"/>
    <w:rsid w:val="00AF7662"/>
    <w:rsid w:val="00B5406B"/>
    <w:rsid w:val="00B857A6"/>
    <w:rsid w:val="00B8775F"/>
    <w:rsid w:val="00BA589A"/>
    <w:rsid w:val="00BC40B6"/>
    <w:rsid w:val="00BE0E95"/>
    <w:rsid w:val="00BE508E"/>
    <w:rsid w:val="00BE592C"/>
    <w:rsid w:val="00BF3774"/>
    <w:rsid w:val="00C43EE8"/>
    <w:rsid w:val="00C5142D"/>
    <w:rsid w:val="00C543BB"/>
    <w:rsid w:val="00C75D04"/>
    <w:rsid w:val="00CA5A1C"/>
    <w:rsid w:val="00CC1885"/>
    <w:rsid w:val="00CD3617"/>
    <w:rsid w:val="00CF56F6"/>
    <w:rsid w:val="00D10ED0"/>
    <w:rsid w:val="00D42319"/>
    <w:rsid w:val="00D813DA"/>
    <w:rsid w:val="00D96DC6"/>
    <w:rsid w:val="00DA4FE5"/>
    <w:rsid w:val="00DB4B64"/>
    <w:rsid w:val="00DB7647"/>
    <w:rsid w:val="00DC34B4"/>
    <w:rsid w:val="00DC7352"/>
    <w:rsid w:val="00E02A4F"/>
    <w:rsid w:val="00E14506"/>
    <w:rsid w:val="00E2121C"/>
    <w:rsid w:val="00E274B2"/>
    <w:rsid w:val="00EA5142"/>
    <w:rsid w:val="00EB20A3"/>
    <w:rsid w:val="00EB2A07"/>
    <w:rsid w:val="00EE1187"/>
    <w:rsid w:val="00EF4373"/>
    <w:rsid w:val="00F520B4"/>
    <w:rsid w:val="00F5438E"/>
    <w:rsid w:val="00F64BC6"/>
    <w:rsid w:val="00F72CF4"/>
    <w:rsid w:val="00F96651"/>
    <w:rsid w:val="00FC4126"/>
    <w:rsid w:val="00FC717B"/>
    <w:rsid w:val="00FE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74DFF3"/>
  <w15:chartTrackingRefBased/>
  <w15:docId w15:val="{891C6CCB-0A24-4F8E-A585-71B3CFBE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uiPriority="4" w:qFormat="1"/>
    <w:lsdException w:name="heading 3" w:uiPriority="4" w:qFormat="1"/>
    <w:lsdException w:name="heading 4" w:uiPriority="4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/>
    <w:lsdException w:name="footer" w:uiPriority="8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8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5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656B"/>
  </w:style>
  <w:style w:type="paragraph" w:styleId="Ttulo1">
    <w:name w:val="heading 1"/>
    <w:next w:val="Corpodetexto"/>
    <w:link w:val="Ttulo1Carter"/>
    <w:uiPriority w:val="4"/>
    <w:qFormat/>
    <w:rsid w:val="0097656B"/>
    <w:pPr>
      <w:keepNext/>
      <w:spacing w:before="360" w:after="120"/>
      <w:outlineLvl w:val="0"/>
    </w:pPr>
    <w:rPr>
      <w:rFonts w:asciiTheme="majorHAnsi" w:eastAsia="Times New Roman" w:hAnsiTheme="majorHAnsi" w:cs="Arial"/>
      <w:bCs/>
      <w:kern w:val="32"/>
      <w:sz w:val="26"/>
      <w:szCs w:val="32"/>
      <w:lang w:eastAsia="sv-SE"/>
    </w:rPr>
  </w:style>
  <w:style w:type="paragraph" w:styleId="Ttulo2">
    <w:name w:val="heading 2"/>
    <w:next w:val="Corpodetexto"/>
    <w:link w:val="Ttulo2Carter"/>
    <w:uiPriority w:val="4"/>
    <w:qFormat/>
    <w:rsid w:val="0097656B"/>
    <w:pPr>
      <w:keepNext/>
      <w:spacing w:before="280" w:after="80"/>
      <w:outlineLvl w:val="1"/>
    </w:pPr>
    <w:rPr>
      <w:rFonts w:asciiTheme="majorHAnsi" w:eastAsia="Times New Roman" w:hAnsiTheme="majorHAnsi" w:cs="Arial"/>
      <w:bCs/>
      <w:iCs/>
      <w:sz w:val="24"/>
      <w:szCs w:val="28"/>
      <w:lang w:eastAsia="sv-SE"/>
    </w:rPr>
  </w:style>
  <w:style w:type="paragraph" w:styleId="Ttulo3">
    <w:name w:val="heading 3"/>
    <w:next w:val="Corpodetexto"/>
    <w:link w:val="Ttulo3Carter"/>
    <w:uiPriority w:val="4"/>
    <w:qFormat/>
    <w:rsid w:val="0097656B"/>
    <w:pPr>
      <w:keepNext/>
      <w:spacing w:before="240" w:after="80"/>
      <w:outlineLvl w:val="2"/>
    </w:pPr>
    <w:rPr>
      <w:rFonts w:asciiTheme="majorHAnsi" w:eastAsia="Times New Roman" w:hAnsiTheme="majorHAnsi" w:cs="Arial"/>
      <w:bCs/>
      <w:sz w:val="22"/>
      <w:szCs w:val="26"/>
      <w:lang w:eastAsia="sv-SE"/>
    </w:rPr>
  </w:style>
  <w:style w:type="paragraph" w:styleId="Ttulo4">
    <w:name w:val="heading 4"/>
    <w:basedOn w:val="Normal"/>
    <w:next w:val="Normal"/>
    <w:link w:val="Ttulo4Carter"/>
    <w:uiPriority w:val="4"/>
    <w:rsid w:val="0097656B"/>
    <w:pPr>
      <w:keepNext/>
      <w:keepLines/>
      <w:spacing w:before="200" w:after="120"/>
      <w:outlineLvl w:val="3"/>
    </w:pPr>
    <w:rPr>
      <w:rFonts w:asciiTheme="majorHAnsi" w:eastAsiaTheme="majorEastAsia" w:hAnsiTheme="majorHAnsi" w:cstheme="majorBidi"/>
      <w:bCs/>
      <w:i/>
      <w:iCs/>
      <w:sz w:val="22"/>
    </w:rPr>
  </w:style>
  <w:style w:type="paragraph" w:styleId="Ttulo5">
    <w:name w:val="heading 5"/>
    <w:basedOn w:val="Normal"/>
    <w:next w:val="Normal"/>
    <w:link w:val="Ttulo5Carter"/>
    <w:uiPriority w:val="9"/>
    <w:semiHidden/>
    <w:qFormat/>
    <w:rsid w:val="003F4BD0"/>
    <w:pPr>
      <w:keepNext/>
      <w:keepLines/>
      <w:spacing w:before="80" w:after="40"/>
      <w:outlineLvl w:val="4"/>
    </w:pPr>
    <w:rPr>
      <w:rFonts w:eastAsiaTheme="majorEastAsia" w:cstheme="majorBidi"/>
      <w:color w:val="98262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qFormat/>
    <w:rsid w:val="003F4B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qFormat/>
    <w:rsid w:val="003F4B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qFormat/>
    <w:rsid w:val="003F4B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qFormat/>
    <w:rsid w:val="003F4B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commarcas">
    <w:name w:val="List Bullet"/>
    <w:basedOn w:val="Corpodetexto"/>
    <w:uiPriority w:val="6"/>
    <w:qFormat/>
    <w:rsid w:val="0097656B"/>
    <w:pPr>
      <w:numPr>
        <w:numId w:val="16"/>
      </w:numPr>
      <w:spacing w:before="120" w:after="120"/>
    </w:pPr>
  </w:style>
  <w:style w:type="paragraph" w:styleId="PargrafodaLista">
    <w:name w:val="List Paragraph"/>
    <w:basedOn w:val="Normal"/>
    <w:uiPriority w:val="34"/>
    <w:semiHidden/>
    <w:qFormat/>
    <w:rsid w:val="0097656B"/>
    <w:pPr>
      <w:ind w:left="720"/>
      <w:contextualSpacing/>
    </w:pPr>
  </w:style>
  <w:style w:type="paragraph" w:styleId="Listanumerada">
    <w:name w:val="List Number"/>
    <w:basedOn w:val="Corpodetexto"/>
    <w:uiPriority w:val="6"/>
    <w:qFormat/>
    <w:rsid w:val="0097656B"/>
    <w:pPr>
      <w:numPr>
        <w:numId w:val="19"/>
      </w:numPr>
      <w:spacing w:before="120" w:after="120"/>
    </w:pPr>
  </w:style>
  <w:style w:type="paragraph" w:styleId="Listanumerada2">
    <w:name w:val="List Number 2"/>
    <w:basedOn w:val="Corpodetexto"/>
    <w:uiPriority w:val="6"/>
    <w:rsid w:val="0097656B"/>
    <w:pPr>
      <w:numPr>
        <w:ilvl w:val="1"/>
        <w:numId w:val="19"/>
      </w:numPr>
      <w:spacing w:before="120" w:after="120"/>
    </w:pPr>
  </w:style>
  <w:style w:type="paragraph" w:styleId="Listanumerada3">
    <w:name w:val="List Number 3"/>
    <w:basedOn w:val="Corpodetexto"/>
    <w:uiPriority w:val="6"/>
    <w:rsid w:val="0097656B"/>
    <w:pPr>
      <w:numPr>
        <w:ilvl w:val="2"/>
        <w:numId w:val="19"/>
      </w:numPr>
      <w:spacing w:before="120" w:after="120"/>
    </w:pPr>
  </w:style>
  <w:style w:type="paragraph" w:styleId="Listacommarcas2">
    <w:name w:val="List Bullet 2"/>
    <w:basedOn w:val="Corpodetexto"/>
    <w:uiPriority w:val="6"/>
    <w:rsid w:val="0097656B"/>
    <w:pPr>
      <w:numPr>
        <w:ilvl w:val="1"/>
        <w:numId w:val="16"/>
      </w:numPr>
      <w:spacing w:before="120" w:after="120"/>
    </w:pPr>
  </w:style>
  <w:style w:type="paragraph" w:styleId="Listacommarcas3">
    <w:name w:val="List Bullet 3"/>
    <w:basedOn w:val="Corpodetexto"/>
    <w:uiPriority w:val="6"/>
    <w:rsid w:val="0097656B"/>
    <w:pPr>
      <w:numPr>
        <w:ilvl w:val="2"/>
        <w:numId w:val="16"/>
      </w:numPr>
      <w:spacing w:before="120" w:after="120"/>
    </w:pPr>
  </w:style>
  <w:style w:type="paragraph" w:styleId="Corpodetexto">
    <w:name w:val="Body Text"/>
    <w:link w:val="CorpodetextoCarter"/>
    <w:uiPriority w:val="5"/>
    <w:qFormat/>
    <w:rsid w:val="0097656B"/>
    <w:pPr>
      <w:spacing w:after="160"/>
    </w:pPr>
    <w:rPr>
      <w:rFonts w:eastAsia="Times New Roman" w:cs="Times New Roman"/>
      <w:color w:val="000000"/>
      <w:szCs w:val="24"/>
      <w:lang w:eastAsia="sv-SE"/>
    </w:rPr>
  </w:style>
  <w:style w:type="character" w:customStyle="1" w:styleId="CorpodetextoCarter">
    <w:name w:val="Corpo de texto Caráter"/>
    <w:basedOn w:val="Tipodeletrapredefinidodopargrafo"/>
    <w:link w:val="Corpodetexto"/>
    <w:uiPriority w:val="5"/>
    <w:rsid w:val="0097656B"/>
    <w:rPr>
      <w:rFonts w:eastAsia="Times New Roman" w:cs="Times New Roman"/>
      <w:color w:val="000000"/>
      <w:szCs w:val="24"/>
      <w:lang w:eastAsia="sv-SE"/>
    </w:rPr>
  </w:style>
  <w:style w:type="paragraph" w:styleId="Rodap">
    <w:name w:val="footer"/>
    <w:link w:val="RodapCarter"/>
    <w:uiPriority w:val="8"/>
    <w:rsid w:val="0097656B"/>
    <w:pPr>
      <w:spacing w:line="190" w:lineRule="exact"/>
      <w:jc w:val="center"/>
    </w:pPr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RodapCarter">
    <w:name w:val="Rodapé Caráter"/>
    <w:basedOn w:val="Tipodeletrapredefinidodopargrafo"/>
    <w:link w:val="Rodap"/>
    <w:uiPriority w:val="8"/>
    <w:rsid w:val="0097656B"/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paragraph" w:styleId="Cabealho">
    <w:name w:val="header"/>
    <w:link w:val="CabealhoCarter"/>
    <w:uiPriority w:val="8"/>
    <w:rsid w:val="0097656B"/>
    <w:pPr>
      <w:jc w:val="center"/>
    </w:pPr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CabealhoCarter">
    <w:name w:val="Cabeçalho Caráter"/>
    <w:basedOn w:val="Tipodeletrapredefinidodopargrafo"/>
    <w:link w:val="Cabealho"/>
    <w:uiPriority w:val="8"/>
    <w:rsid w:val="0097656B"/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Ttulo1Carter">
    <w:name w:val="Título 1 Caráter"/>
    <w:basedOn w:val="Tipodeletrapredefinidodopargrafo"/>
    <w:link w:val="Ttulo1"/>
    <w:uiPriority w:val="4"/>
    <w:rsid w:val="0097656B"/>
    <w:rPr>
      <w:rFonts w:asciiTheme="majorHAnsi" w:eastAsia="Times New Roman" w:hAnsiTheme="majorHAnsi" w:cs="Arial"/>
      <w:bCs/>
      <w:kern w:val="32"/>
      <w:sz w:val="26"/>
      <w:szCs w:val="32"/>
      <w:lang w:eastAsia="sv-SE"/>
    </w:rPr>
  </w:style>
  <w:style w:type="character" w:customStyle="1" w:styleId="Ttulo2Carter">
    <w:name w:val="Título 2 Caráter"/>
    <w:basedOn w:val="Tipodeletrapredefinidodopargrafo"/>
    <w:link w:val="Ttulo2"/>
    <w:uiPriority w:val="4"/>
    <w:rsid w:val="0097656B"/>
    <w:rPr>
      <w:rFonts w:asciiTheme="majorHAnsi" w:eastAsia="Times New Roman" w:hAnsiTheme="majorHAnsi" w:cs="Arial"/>
      <w:bCs/>
      <w:iCs/>
      <w:sz w:val="24"/>
      <w:szCs w:val="28"/>
      <w:lang w:eastAsia="sv-SE"/>
    </w:rPr>
  </w:style>
  <w:style w:type="character" w:customStyle="1" w:styleId="Ttulo3Carter">
    <w:name w:val="Título 3 Caráter"/>
    <w:basedOn w:val="Tipodeletrapredefinidodopargrafo"/>
    <w:link w:val="Ttulo3"/>
    <w:uiPriority w:val="4"/>
    <w:rsid w:val="0097656B"/>
    <w:rPr>
      <w:rFonts w:asciiTheme="majorHAnsi" w:eastAsia="Times New Roman" w:hAnsiTheme="majorHAnsi" w:cs="Arial"/>
      <w:bCs/>
      <w:sz w:val="22"/>
      <w:szCs w:val="26"/>
      <w:lang w:eastAsia="sv-SE"/>
    </w:rPr>
  </w:style>
  <w:style w:type="character" w:styleId="Nmerodepgina">
    <w:name w:val="page number"/>
    <w:basedOn w:val="Tipodeletrapredefinidodopargrafo"/>
    <w:uiPriority w:val="8"/>
    <w:semiHidden/>
    <w:rsid w:val="0097656B"/>
    <w:rPr>
      <w:rFonts w:asciiTheme="majorHAnsi" w:hAnsiTheme="majorHAnsi"/>
      <w:sz w:val="16"/>
    </w:rPr>
  </w:style>
  <w:style w:type="paragraph" w:styleId="SemEspaamento">
    <w:name w:val="No Spacing"/>
    <w:semiHidden/>
    <w:rsid w:val="0097656B"/>
  </w:style>
  <w:style w:type="character" w:customStyle="1" w:styleId="Ttulo4Carter">
    <w:name w:val="Título 4 Caráter"/>
    <w:basedOn w:val="Tipodeletrapredefinidodopargrafo"/>
    <w:link w:val="Ttulo4"/>
    <w:uiPriority w:val="4"/>
    <w:rsid w:val="0097656B"/>
    <w:rPr>
      <w:rFonts w:asciiTheme="majorHAnsi" w:eastAsiaTheme="majorEastAsia" w:hAnsiTheme="majorHAnsi" w:cstheme="majorBidi"/>
      <w:bCs/>
      <w:i/>
      <w:iCs/>
      <w:sz w:val="22"/>
    </w:rPr>
  </w:style>
  <w:style w:type="paragraph" w:styleId="Data">
    <w:name w:val="Date"/>
    <w:basedOn w:val="Normal"/>
    <w:next w:val="Normal"/>
    <w:link w:val="DataCarter"/>
    <w:uiPriority w:val="99"/>
    <w:rsid w:val="0097656B"/>
    <w:rPr>
      <w:rFonts w:asciiTheme="majorHAnsi" w:hAnsiTheme="majorHAnsi"/>
      <w:lang w:val="en-GB"/>
    </w:rPr>
  </w:style>
  <w:style w:type="character" w:customStyle="1" w:styleId="DataCarter">
    <w:name w:val="Data Caráter"/>
    <w:basedOn w:val="Tipodeletrapredefinidodopargrafo"/>
    <w:link w:val="Data"/>
    <w:uiPriority w:val="99"/>
    <w:rsid w:val="0097656B"/>
    <w:rPr>
      <w:rFonts w:asciiTheme="majorHAnsi" w:hAnsiTheme="majorHAnsi"/>
      <w:lang w:val="en-GB"/>
    </w:rPr>
  </w:style>
  <w:style w:type="paragraph" w:styleId="Destinatrio">
    <w:name w:val="envelope address"/>
    <w:basedOn w:val="Normal"/>
    <w:uiPriority w:val="99"/>
    <w:rsid w:val="0097656B"/>
    <w:rPr>
      <w:rFonts w:asciiTheme="majorHAnsi" w:eastAsiaTheme="majorEastAsia" w:hAnsiTheme="majorHAnsi" w:cstheme="majorBidi"/>
      <w:szCs w:val="24"/>
    </w:rPr>
  </w:style>
  <w:style w:type="paragraph" w:styleId="Ttulo">
    <w:name w:val="Title"/>
    <w:basedOn w:val="Normal"/>
    <w:next w:val="Normal"/>
    <w:link w:val="TtuloCarter"/>
    <w:uiPriority w:val="2"/>
    <w:rsid w:val="0097656B"/>
    <w:pPr>
      <w:pBdr>
        <w:bottom w:val="double" w:sz="12" w:space="1" w:color="auto"/>
      </w:pBdr>
      <w:spacing w:after="40"/>
      <w:jc w:val="center"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36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2"/>
    <w:rsid w:val="0097656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36"/>
      <w:szCs w:val="52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7656B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7656B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976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97656B"/>
    <w:rPr>
      <w:color w:val="808080"/>
    </w:rPr>
  </w:style>
  <w:style w:type="character" w:customStyle="1" w:styleId="Bold">
    <w:name w:val="Bold"/>
    <w:basedOn w:val="Tipodeletrapredefinidodopargrafo"/>
    <w:uiPriority w:val="7"/>
    <w:rsid w:val="0097656B"/>
    <w:rPr>
      <w:b/>
      <w:lang w:val="en-GB"/>
    </w:rPr>
  </w:style>
  <w:style w:type="character" w:customStyle="1" w:styleId="Italic">
    <w:name w:val="Italic"/>
    <w:basedOn w:val="Bold"/>
    <w:uiPriority w:val="7"/>
    <w:rsid w:val="0097656B"/>
    <w:rPr>
      <w:b w:val="0"/>
      <w:i/>
      <w:lang w:val="en-GB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3F4BD0"/>
    <w:rPr>
      <w:rFonts w:eastAsiaTheme="majorEastAsia" w:cstheme="majorBidi"/>
      <w:color w:val="98262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3F4B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3F4BD0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3F4B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3F4BD0"/>
    <w:rPr>
      <w:rFonts w:eastAsiaTheme="majorEastAsia" w:cstheme="majorBidi"/>
      <w:color w:val="272727" w:themeColor="text1" w:themeTint="D8"/>
    </w:rPr>
  </w:style>
  <w:style w:type="paragraph" w:styleId="Subttulo">
    <w:name w:val="Subtitle"/>
    <w:basedOn w:val="Normal"/>
    <w:next w:val="Normal"/>
    <w:link w:val="SubttuloCarter"/>
    <w:uiPriority w:val="3"/>
    <w:semiHidden/>
    <w:qFormat/>
    <w:rsid w:val="003F4BD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3"/>
    <w:semiHidden/>
    <w:rsid w:val="003F4B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semiHidden/>
    <w:qFormat/>
    <w:rsid w:val="003F4B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semiHidden/>
    <w:rsid w:val="003F4BD0"/>
    <w:rPr>
      <w:i/>
      <w:iCs/>
      <w:color w:val="404040" w:themeColor="text1" w:themeTint="BF"/>
    </w:rPr>
  </w:style>
  <w:style w:type="character" w:styleId="nfaseIntensa">
    <w:name w:val="Intense Emphasis"/>
    <w:basedOn w:val="Tipodeletrapredefinidodopargrafo"/>
    <w:uiPriority w:val="21"/>
    <w:semiHidden/>
    <w:qFormat/>
    <w:rsid w:val="003F4BD0"/>
    <w:rPr>
      <w:i/>
      <w:iCs/>
      <w:color w:val="98262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semiHidden/>
    <w:qFormat/>
    <w:rsid w:val="003F4BD0"/>
    <w:pPr>
      <w:pBdr>
        <w:top w:val="single" w:sz="4" w:space="10" w:color="982626" w:themeColor="accent1" w:themeShade="BF"/>
        <w:bottom w:val="single" w:sz="4" w:space="10" w:color="982626" w:themeColor="accent1" w:themeShade="BF"/>
      </w:pBdr>
      <w:spacing w:before="360" w:after="360"/>
      <w:ind w:left="864" w:right="864"/>
      <w:jc w:val="center"/>
    </w:pPr>
    <w:rPr>
      <w:i/>
      <w:iCs/>
      <w:color w:val="98262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semiHidden/>
    <w:rsid w:val="003F4BD0"/>
    <w:rPr>
      <w:i/>
      <w:iCs/>
      <w:color w:val="982626" w:themeColor="accent1" w:themeShade="BF"/>
    </w:rPr>
  </w:style>
  <w:style w:type="character" w:styleId="RefernciaIntensa">
    <w:name w:val="Intense Reference"/>
    <w:basedOn w:val="Tipodeletrapredefinidodopargrafo"/>
    <w:uiPriority w:val="32"/>
    <w:semiHidden/>
    <w:qFormat/>
    <w:rsid w:val="003F4BD0"/>
    <w:rPr>
      <w:b/>
      <w:bCs/>
      <w:smallCaps/>
      <w:color w:val="98262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5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31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9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2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oomis Colours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CC3333"/>
      </a:accent1>
      <a:accent2>
        <a:srgbClr val="00A3E3"/>
      </a:accent2>
      <a:accent3>
        <a:srgbClr val="95C11F"/>
      </a:accent3>
      <a:accent4>
        <a:srgbClr val="F9B000"/>
      </a:accent4>
      <a:accent5>
        <a:srgbClr val="E35193"/>
      </a:accent5>
      <a:accent6>
        <a:srgbClr val="868686"/>
      </a:accent6>
      <a:hlink>
        <a:srgbClr val="0000FF"/>
      </a:hlink>
      <a:folHlink>
        <a:srgbClr val="800080"/>
      </a:folHlink>
    </a:clrScheme>
    <a:fontScheme name="Loomis Fonts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2017-11-06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F9D38E-D045-44D5-979B-A4C56B96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486</Characters>
  <Application>Microsoft Office Word</Application>
  <DocSecurity>0</DocSecurity>
  <Lines>4</Lines>
  <Paragraphs>1</Paragraphs>
  <ScaleCrop>false</ScaleCrop>
  <Company>Loomis 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Miguel PINELA</dc:creator>
  <cp:keywords/>
  <dc:description/>
  <cp:lastModifiedBy>Rui Miguel PINELA</cp:lastModifiedBy>
  <cp:revision>1</cp:revision>
  <dcterms:created xsi:type="dcterms:W3CDTF">2025-10-29T17:38:00Z</dcterms:created>
  <dcterms:modified xsi:type="dcterms:W3CDTF">2025-10-29T17:42:00Z</dcterms:modified>
</cp:coreProperties>
</file>