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FC8" w:rsidRPr="00743824" w:rsidRDefault="00743824">
      <w:pPr>
        <w:rPr>
          <w:b/>
          <w:sz w:val="48"/>
          <w:szCs w:val="48"/>
        </w:rPr>
      </w:pPr>
      <w:r w:rsidRPr="00743824">
        <w:rPr>
          <w:b/>
          <w:sz w:val="48"/>
          <w:szCs w:val="48"/>
        </w:rPr>
        <w:t>Sopa de Peixe do Rio</w:t>
      </w:r>
    </w:p>
    <w:p w:rsidR="00743824" w:rsidRDefault="00743824"/>
    <w:p w:rsidR="00743824" w:rsidRDefault="00743824">
      <w:r>
        <w:t xml:space="preserve">1,5 </w:t>
      </w:r>
      <w:proofErr w:type="gramStart"/>
      <w:r>
        <w:t>kg</w:t>
      </w:r>
      <w:proofErr w:type="gramEnd"/>
      <w:r>
        <w:t xml:space="preserve"> de peixe do rio(bardo e/ou Carpa), 2 cebolas, 1 molho de poejos, 1 molho de salsa, 6alhos, 4 tomates, 1 folha de louro, 4 colheres sopa de azeite, sal q.b.</w:t>
      </w:r>
    </w:p>
    <w:p w:rsidR="00743824" w:rsidRDefault="00743824"/>
    <w:p w:rsidR="00743824" w:rsidRDefault="00743824">
      <w:r>
        <w:t>Lave e escame o peixe, deite-lhe algum sal e aguarde um pouco. Pique a cebola, o alho, a salsa e os tomates, e refogue-os num pouco de azeite, juntamente com o louro. Depois, acrescente a água e os poejos, e deixe levantar fervura. De seguida, coloque o peixe e deixe-o cozer.</w:t>
      </w:r>
    </w:p>
    <w:p w:rsidR="00743824" w:rsidRDefault="00743824"/>
    <w:p w:rsidR="00101FFE" w:rsidRDefault="00101FFE"/>
    <w:p w:rsidR="00101FFE" w:rsidRDefault="00101FFE"/>
    <w:p w:rsidR="00743824" w:rsidRDefault="00743824"/>
    <w:p w:rsidR="00743824" w:rsidRPr="00743824" w:rsidRDefault="00743824">
      <w:pPr>
        <w:rPr>
          <w:b/>
          <w:sz w:val="48"/>
          <w:szCs w:val="48"/>
        </w:rPr>
      </w:pPr>
      <w:r w:rsidRPr="00743824">
        <w:rPr>
          <w:b/>
          <w:sz w:val="48"/>
          <w:szCs w:val="48"/>
        </w:rPr>
        <w:t>Sopas de Afogado</w:t>
      </w:r>
    </w:p>
    <w:p w:rsidR="00743824" w:rsidRDefault="00743824"/>
    <w:p w:rsidR="00743824" w:rsidRDefault="00A2266A">
      <w:r>
        <w:t xml:space="preserve">2kg de carne de borrego, 500 </w:t>
      </w:r>
      <w:proofErr w:type="spellStart"/>
      <w:r>
        <w:t>gr</w:t>
      </w:r>
      <w:proofErr w:type="spellEnd"/>
      <w:r>
        <w:t xml:space="preserve"> de cebola, 5 </w:t>
      </w:r>
      <w:proofErr w:type="gramStart"/>
      <w:r>
        <w:t>dentes de alho, 1 colher</w:t>
      </w:r>
      <w:proofErr w:type="gramEnd"/>
      <w:r>
        <w:t xml:space="preserve"> de sobremesa de colorau, 1 ramo de hortelã, 1 folha de louro, 1 pimento, sal, azeite e pão duro.</w:t>
      </w:r>
    </w:p>
    <w:p w:rsidR="00A2266A" w:rsidRDefault="00A2266A"/>
    <w:p w:rsidR="00A2266A" w:rsidRDefault="00A2266A">
      <w:r>
        <w:t>Numa caçarola de barro, faça um refogado com as cebolas e os dentes de alho picados, o louro, o colorau e o pimento aos bocados. Depois, deite a carne e deixe a cozinhar, juntando um bocadinho de água para não pegar. Acrescente então a água necessária para o afogado e deixe apurar, rectificando os temperos. Numa terrina, regue o pão às fatias com o caldo, coloque a carne por cima das mesmas e enfeite-as com hortelã.</w:t>
      </w:r>
    </w:p>
    <w:p w:rsidR="00A2266A" w:rsidRDefault="00A2266A"/>
    <w:p w:rsidR="00101FFE" w:rsidRDefault="00101FFE"/>
    <w:p w:rsidR="00101FFE" w:rsidRDefault="00101FFE"/>
    <w:p w:rsidR="00101FFE" w:rsidRDefault="00101FFE"/>
    <w:p w:rsidR="00101FFE" w:rsidRDefault="00101FFE"/>
    <w:p w:rsidR="00101FFE" w:rsidRDefault="00101FFE"/>
    <w:p w:rsidR="00101FFE" w:rsidRDefault="00101FFE"/>
    <w:p w:rsidR="005B3BE2" w:rsidRPr="005B3BE2" w:rsidRDefault="005B3BE2">
      <w:pPr>
        <w:rPr>
          <w:b/>
          <w:sz w:val="48"/>
          <w:szCs w:val="48"/>
        </w:rPr>
      </w:pPr>
      <w:r w:rsidRPr="005B3BE2">
        <w:rPr>
          <w:b/>
          <w:sz w:val="48"/>
          <w:szCs w:val="48"/>
        </w:rPr>
        <w:lastRenderedPageBreak/>
        <w:t>Migas de batata</w:t>
      </w:r>
    </w:p>
    <w:p w:rsidR="005B3BE2" w:rsidRDefault="005B3BE2"/>
    <w:p w:rsidR="005B3BE2" w:rsidRDefault="005B3BE2">
      <w:r>
        <w:t xml:space="preserve">1 </w:t>
      </w:r>
      <w:proofErr w:type="spellStart"/>
      <w:r>
        <w:t>Kg</w:t>
      </w:r>
      <w:proofErr w:type="spellEnd"/>
      <w:r>
        <w:t xml:space="preserve"> de batata, 250 </w:t>
      </w:r>
      <w:proofErr w:type="spellStart"/>
      <w:r>
        <w:t>gr</w:t>
      </w:r>
      <w:proofErr w:type="spellEnd"/>
      <w:r>
        <w:t xml:space="preserve"> de chouriço, 2 dentes de alho, sal e toucinho q.</w:t>
      </w:r>
      <w:proofErr w:type="gramStart"/>
      <w:r>
        <w:t>b. ,</w:t>
      </w:r>
      <w:proofErr w:type="gramEnd"/>
      <w:r>
        <w:t xml:space="preserve"> ½ kg de entrecosto, ½ kg de febra, ½ pão duro e farinheira.</w:t>
      </w:r>
    </w:p>
    <w:p w:rsidR="005B3BE2" w:rsidRDefault="005B3BE2"/>
    <w:p w:rsidR="005B3BE2" w:rsidRDefault="005B3BE2">
      <w:r>
        <w:t>Num tacho de barro, em lume brando</w:t>
      </w:r>
      <w:r w:rsidR="00101FFE">
        <w:t>, frite o toucinho às tiras e o chouriço às rodelas, até derreter o máximo da gordura. Retire-os e, na gordura, frite o entrecosto, a febra cortada aos bocados e, por fim a farinheira. Carnes à parte</w:t>
      </w:r>
      <w:proofErr w:type="gramStart"/>
      <w:r w:rsidR="00101FFE">
        <w:t>,</w:t>
      </w:r>
      <w:proofErr w:type="gramEnd"/>
      <w:r w:rsidR="00101FFE">
        <w:t xml:space="preserve"> frite, ainda na mesma gordura, o alho e o louro. Descasque as batatas já cozidas e desfaça-as com um garfo. Junte o puré ao “pingo” no tacho, acrescente o ½ l de água e mexa com uma colher de pau, até ferver. Acrescente o pão, em tirinhas, até ensopar o caldo, e molde uma bola. Sacuda as migas e sirva-as numa travessa, juntamente com as carnes.</w:t>
      </w:r>
    </w:p>
    <w:p w:rsidR="00101FFE" w:rsidRDefault="00101FFE"/>
    <w:p w:rsidR="00101FFE" w:rsidRDefault="00101FFE"/>
    <w:p w:rsidR="00101FFE" w:rsidRPr="00101FFE" w:rsidRDefault="00101FFE">
      <w:pPr>
        <w:rPr>
          <w:b/>
          <w:sz w:val="48"/>
          <w:szCs w:val="48"/>
        </w:rPr>
      </w:pPr>
      <w:r w:rsidRPr="00101FFE">
        <w:rPr>
          <w:b/>
          <w:sz w:val="48"/>
          <w:szCs w:val="48"/>
        </w:rPr>
        <w:t>Tigeladas</w:t>
      </w:r>
    </w:p>
    <w:p w:rsidR="00101FFE" w:rsidRDefault="00101FFE"/>
    <w:p w:rsidR="00101FFE" w:rsidRDefault="00101FFE"/>
    <w:p w:rsidR="00101FFE" w:rsidRDefault="00101FFE">
      <w:r>
        <w:t xml:space="preserve">12 </w:t>
      </w:r>
      <w:proofErr w:type="gramStart"/>
      <w:r>
        <w:t>ovos</w:t>
      </w:r>
      <w:proofErr w:type="gramEnd"/>
      <w:r>
        <w:t xml:space="preserve">, 1 l de leite, 750 </w:t>
      </w:r>
      <w:proofErr w:type="spellStart"/>
      <w:r>
        <w:t>gr</w:t>
      </w:r>
      <w:proofErr w:type="spellEnd"/>
      <w:r>
        <w:t xml:space="preserve"> de açúcar, 1 colher sopa de erva doce, 2 colheres sopa de mel, 1 colher sopa canela, 2 colheres sopa de canela.</w:t>
      </w:r>
    </w:p>
    <w:p w:rsidR="00101FFE" w:rsidRDefault="00101FFE"/>
    <w:p w:rsidR="00101FFE" w:rsidRDefault="00101FFE"/>
    <w:p w:rsidR="00101FFE" w:rsidRDefault="00101FFE">
      <w:r>
        <w:t xml:space="preserve">Bata os ovos com o </w:t>
      </w:r>
      <w:r w:rsidR="00A82C91">
        <w:t xml:space="preserve">açúcar, a farinha, a </w:t>
      </w:r>
      <w:proofErr w:type="gramStart"/>
      <w:r w:rsidR="00A82C91">
        <w:t>erva doce</w:t>
      </w:r>
      <w:proofErr w:type="gramEnd"/>
      <w:r w:rsidR="00A82C91">
        <w:t>, a canela e o mel. Depois de tudo bem batido, junte o leite. Leve ao forno em caçarola de barro, untada com um pouco de azeite, durante 45 minutos a 1 hora.</w:t>
      </w:r>
    </w:p>
    <w:p w:rsidR="00A82C91" w:rsidRDefault="00A82C91"/>
    <w:sectPr w:rsidR="00A82C91" w:rsidSect="007A4F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43824"/>
    <w:rsid w:val="00101FFE"/>
    <w:rsid w:val="005B3BE2"/>
    <w:rsid w:val="00743824"/>
    <w:rsid w:val="007A4FC8"/>
    <w:rsid w:val="00A2266A"/>
    <w:rsid w:val="00A82C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4FC8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340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</dc:creator>
  <cp:lastModifiedBy>Claudia</cp:lastModifiedBy>
  <cp:revision>2</cp:revision>
  <dcterms:created xsi:type="dcterms:W3CDTF">2011-08-18T21:40:00Z</dcterms:created>
  <dcterms:modified xsi:type="dcterms:W3CDTF">2011-08-18T22:13:00Z</dcterms:modified>
</cp:coreProperties>
</file>