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960" w:rsidRDefault="002D5B4A">
      <w:bookmarkStart w:id="0" w:name="_GoBack"/>
      <w:r>
        <w:rPr>
          <w:noProof/>
          <w:lang w:eastAsia="pt-PT"/>
        </w:rPr>
        <w:drawing>
          <wp:inline distT="0" distB="0" distL="0" distR="0" wp14:anchorId="4FB82E2A" wp14:editId="7C517705">
            <wp:extent cx="5934075" cy="5305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982" cy="530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D7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4A"/>
    <w:rsid w:val="002D5B4A"/>
    <w:rsid w:val="005D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Tiago</cp:lastModifiedBy>
  <cp:revision>1</cp:revision>
  <dcterms:created xsi:type="dcterms:W3CDTF">2012-09-08T11:04:00Z</dcterms:created>
  <dcterms:modified xsi:type="dcterms:W3CDTF">2012-09-08T11:06:00Z</dcterms:modified>
</cp:coreProperties>
</file>