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C6D" w:rsidRDefault="0099772E">
      <w:r>
        <w:rPr>
          <w:noProof/>
          <w:lang w:eastAsia="pt-PT"/>
        </w:rPr>
        <w:drawing>
          <wp:inline distT="0" distB="0" distL="0" distR="0">
            <wp:extent cx="5400040" cy="371347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1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5C6D" w:rsidSect="00ED5C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9772E"/>
    <w:rsid w:val="0099772E"/>
    <w:rsid w:val="00ED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6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97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977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1</cp:revision>
  <dcterms:created xsi:type="dcterms:W3CDTF">2013-02-19T23:19:00Z</dcterms:created>
  <dcterms:modified xsi:type="dcterms:W3CDTF">2013-02-19T23:19:00Z</dcterms:modified>
</cp:coreProperties>
</file>