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4FD" w:rsidRDefault="007614FD" w:rsidP="00C53A19">
      <w:pPr>
        <w:jc w:val="both"/>
      </w:pPr>
      <w:r>
        <w:t>MINUTA DE REQUERIMENTO</w:t>
      </w:r>
    </w:p>
    <w:p w:rsidR="007614FD" w:rsidRDefault="007614FD" w:rsidP="00C53A19">
      <w:pPr>
        <w:jc w:val="both"/>
      </w:pPr>
    </w:p>
    <w:p w:rsidR="007614FD" w:rsidRDefault="007614FD" w:rsidP="00C53A19">
      <w:pPr>
        <w:jc w:val="both"/>
      </w:pPr>
    </w:p>
    <w:p w:rsidR="007614FD" w:rsidRDefault="007614FD" w:rsidP="00C53A19">
      <w:pPr>
        <w:jc w:val="both"/>
      </w:pPr>
    </w:p>
    <w:p w:rsidR="007614FD" w:rsidRDefault="007614FD" w:rsidP="00C53A19">
      <w:pPr>
        <w:jc w:val="both"/>
      </w:pPr>
      <w:proofErr w:type="spellStart"/>
      <w:r>
        <w:t>Exmº</w:t>
      </w:r>
      <w:proofErr w:type="spellEnd"/>
      <w:r>
        <w:t xml:space="preserve"> Senhor</w:t>
      </w:r>
    </w:p>
    <w:p w:rsidR="007614FD" w:rsidRDefault="007614FD" w:rsidP="00C53A19">
      <w:pPr>
        <w:jc w:val="both"/>
      </w:pPr>
      <w:r>
        <w:t xml:space="preserve">Diretor do Centro Distrital </w:t>
      </w:r>
      <w:proofErr w:type="gramStart"/>
      <w:r>
        <w:t>de      (indicar</w:t>
      </w:r>
      <w:proofErr w:type="gramEnd"/>
      <w:r>
        <w:t xml:space="preserve"> o distrito) do ISS, I.P.</w:t>
      </w:r>
    </w:p>
    <w:p w:rsidR="007614FD" w:rsidRDefault="007614FD" w:rsidP="00C53A19">
      <w:pPr>
        <w:jc w:val="both"/>
      </w:pPr>
    </w:p>
    <w:p w:rsidR="007614FD" w:rsidRDefault="007614FD" w:rsidP="00C53A19">
      <w:pPr>
        <w:jc w:val="both"/>
      </w:pPr>
    </w:p>
    <w:p w:rsidR="007614FD" w:rsidRDefault="007614FD" w:rsidP="00C53A19">
      <w:pPr>
        <w:jc w:val="both"/>
      </w:pPr>
      <w:r>
        <w:t xml:space="preserve">     , (nome, idade, estado civil) com o cartão do cidadão (ou bilhete de identidade) n.</w:t>
      </w:r>
      <w:proofErr w:type="gramStart"/>
      <w:r>
        <w:t>º      ,</w:t>
      </w:r>
      <w:proofErr w:type="gramEnd"/>
      <w:r>
        <w:t xml:space="preserve"> emitido por      , beneficiário da segurança social n.º      , residente em      , com a profissão (referência à designação da última profissão exercida)       e com as habilitações literárias (indicar quais as habilitações completas que possui)     , vem requerer a V. Exª, ao abrigo do disposto nos artigos 34º do Decreto-Lei n.º 220/2006, de 3 de novembro, alterado pelo Decreto-Lei n.º 68/2009, de 20 de março, pela Lei n.º 5/2010, de 5 de maio e pelo Decreto-Lei n.º 72/2010, de 18 de junho, e do artigo 12º da Portaria n.º 985/2009, de 4 de setembro, alterada pela Portaria n.º 58/2011, de 28 de janeiro, a concessão do pagamento global das prestações de desemprego a que tem direito, para a criação do próprio emprego.</w:t>
      </w:r>
    </w:p>
    <w:p w:rsidR="007614FD" w:rsidRDefault="007614FD" w:rsidP="00C53A19">
      <w:pPr>
        <w:jc w:val="both"/>
      </w:pPr>
      <w:r>
        <w:t>O requerente compromete-se a apresentar quaisquer outros elementos que venham a ser pedidos pelos serviços.</w:t>
      </w:r>
    </w:p>
    <w:p w:rsidR="007614FD" w:rsidRDefault="007614FD" w:rsidP="00C53A19">
      <w:pPr>
        <w:jc w:val="both"/>
      </w:pPr>
    </w:p>
    <w:p w:rsidR="007614FD" w:rsidRDefault="007614FD" w:rsidP="00C53A19">
      <w:pPr>
        <w:jc w:val="both"/>
      </w:pPr>
      <w:r>
        <w:t>Anexa: Projeto de criação do próprio emprego</w:t>
      </w:r>
    </w:p>
    <w:p w:rsidR="007614FD" w:rsidRDefault="007614FD" w:rsidP="00C53A19">
      <w:pPr>
        <w:jc w:val="both"/>
      </w:pPr>
    </w:p>
    <w:p w:rsidR="007614FD" w:rsidRDefault="007614FD" w:rsidP="00C53A19">
      <w:pPr>
        <w:jc w:val="both"/>
      </w:pPr>
      <w:r>
        <w:t>Pede Deferimento,</w:t>
      </w:r>
    </w:p>
    <w:p w:rsidR="007614FD" w:rsidRDefault="007614FD" w:rsidP="007614FD"/>
    <w:p w:rsidR="007614FD" w:rsidRDefault="007614FD" w:rsidP="007614FD"/>
    <w:p w:rsidR="007614FD" w:rsidRDefault="007614FD" w:rsidP="007614FD">
      <w:proofErr w:type="gramStart"/>
      <w:r>
        <w:t>(Assinatura)________________________________</w:t>
      </w:r>
      <w:proofErr w:type="gramEnd"/>
    </w:p>
    <w:p w:rsidR="007614FD" w:rsidRDefault="007614FD" w:rsidP="007614FD"/>
    <w:p w:rsidR="007614FD" w:rsidRDefault="007614FD" w:rsidP="007614FD"/>
    <w:p w:rsidR="007614FD" w:rsidRDefault="007614FD" w:rsidP="007614FD"/>
    <w:p w:rsidR="007614FD" w:rsidRDefault="007614FD" w:rsidP="007614FD"/>
    <w:p w:rsidR="00006530" w:rsidRDefault="007614FD">
      <w:proofErr w:type="gramStart"/>
      <w:r>
        <w:t>(Localidade)      ,</w:t>
      </w:r>
      <w:proofErr w:type="gramEnd"/>
      <w:r>
        <w:t xml:space="preserve">       de       </w:t>
      </w:r>
      <w:proofErr w:type="spellStart"/>
      <w:r>
        <w:t>de</w:t>
      </w:r>
      <w:proofErr w:type="spellEnd"/>
      <w:r>
        <w:t xml:space="preserve"> 20     </w:t>
      </w:r>
      <w:bookmarkStart w:id="0" w:name="_GoBack"/>
      <w:bookmarkEnd w:id="0"/>
    </w:p>
    <w:sectPr w:rsidR="000065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4FD"/>
    <w:rsid w:val="00006530"/>
    <w:rsid w:val="007614FD"/>
    <w:rsid w:val="00C53A19"/>
    <w:rsid w:val="00C9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IEFP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Lúcia Gaspar</dc:creator>
  <cp:keywords/>
  <dc:description/>
  <cp:lastModifiedBy>Fátima Velez</cp:lastModifiedBy>
  <cp:revision>4</cp:revision>
  <dcterms:created xsi:type="dcterms:W3CDTF">2012-04-09T16:28:00Z</dcterms:created>
  <dcterms:modified xsi:type="dcterms:W3CDTF">2013-03-03T18:54:00Z</dcterms:modified>
</cp:coreProperties>
</file>