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9B8" w:rsidRDefault="0024648A">
      <w:r>
        <w:rPr>
          <w:noProof/>
          <w:lang w:eastAsia="pt-PT"/>
        </w:rPr>
        <w:drawing>
          <wp:inline distT="0" distB="0" distL="0" distR="0">
            <wp:extent cx="5497610" cy="7562850"/>
            <wp:effectExtent l="0" t="0" r="825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610" cy="756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48A" w:rsidRDefault="0024648A"/>
    <w:p w:rsidR="0024648A" w:rsidRDefault="0024648A"/>
    <w:p w:rsidR="0024648A" w:rsidRDefault="0024648A"/>
    <w:p w:rsidR="0024648A" w:rsidRDefault="0024648A"/>
    <w:p w:rsidR="0024648A" w:rsidRDefault="0024648A">
      <w:r>
        <w:rPr>
          <w:noProof/>
          <w:lang w:eastAsia="pt-PT"/>
        </w:rPr>
        <w:lastRenderedPageBreak/>
        <w:drawing>
          <wp:inline distT="0" distB="0" distL="0" distR="0">
            <wp:extent cx="5400675" cy="7429500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742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48A" w:rsidRDefault="0024648A"/>
    <w:p w:rsidR="0024648A" w:rsidRDefault="0024648A"/>
    <w:p w:rsidR="0024648A" w:rsidRDefault="0024648A"/>
    <w:p w:rsidR="0024648A" w:rsidRDefault="0024648A"/>
    <w:p w:rsidR="0024648A" w:rsidRDefault="0024648A">
      <w:r>
        <w:rPr>
          <w:noProof/>
          <w:lang w:eastAsia="pt-PT"/>
        </w:rPr>
        <w:lastRenderedPageBreak/>
        <w:drawing>
          <wp:inline distT="0" distB="0" distL="0" distR="0">
            <wp:extent cx="5400675" cy="7429500"/>
            <wp:effectExtent l="0" t="0" r="952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742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464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48A"/>
    <w:rsid w:val="0024648A"/>
    <w:rsid w:val="00AB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246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2464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246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2464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F7485-36C5-429C-8BCA-3CA8B6E60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</dc:creator>
  <cp:lastModifiedBy>Utilizador</cp:lastModifiedBy>
  <cp:revision>2</cp:revision>
  <dcterms:created xsi:type="dcterms:W3CDTF">2013-07-12T14:15:00Z</dcterms:created>
  <dcterms:modified xsi:type="dcterms:W3CDTF">2013-07-12T14:22:00Z</dcterms:modified>
</cp:coreProperties>
</file>