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7D" w:rsidRDefault="007B1156">
      <w:r>
        <w:rPr>
          <w:noProof/>
          <w:lang w:eastAsia="pt-PT"/>
        </w:rPr>
        <w:drawing>
          <wp:inline distT="0" distB="0" distL="0" distR="0">
            <wp:extent cx="5400040" cy="2652789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52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156" w:rsidRDefault="007B1156">
      <w:r>
        <w:rPr>
          <w:noProof/>
          <w:lang w:eastAsia="pt-PT"/>
        </w:rPr>
        <w:drawing>
          <wp:inline distT="0" distB="0" distL="0" distR="0">
            <wp:extent cx="5400040" cy="3560302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60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1156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1156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1156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79C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7B1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B11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copiaexpresso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1</cp:revision>
  <dcterms:created xsi:type="dcterms:W3CDTF">2010-09-22T10:11:00Z</dcterms:created>
  <dcterms:modified xsi:type="dcterms:W3CDTF">2010-09-22T10:12:00Z</dcterms:modified>
</cp:coreProperties>
</file>