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5FB6" w:rsidRDefault="00B33EE6">
      <w:pPr>
        <w:rPr>
          <w:noProof/>
          <w:lang w:eastAsia="pt-PT"/>
        </w:rPr>
      </w:pPr>
      <w:r>
        <w:rPr>
          <w:noProof/>
          <w:lang w:eastAsia="pt-PT"/>
        </w:rPr>
        <w:drawing>
          <wp:anchor distT="0" distB="0" distL="114300" distR="114300" simplePos="0" relativeHeight="251658240" behindDoc="1" locked="0" layoutInCell="1" allowOverlap="1" wp14:anchorId="58E5BCD0" wp14:editId="0089602B">
            <wp:simplePos x="0" y="0"/>
            <wp:positionH relativeFrom="page">
              <wp:align>left</wp:align>
            </wp:positionH>
            <wp:positionV relativeFrom="paragraph">
              <wp:posOffset>347980</wp:posOffset>
            </wp:positionV>
            <wp:extent cx="8953500" cy="7162979"/>
            <wp:effectExtent l="0" t="0" r="0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53500" cy="71629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pt-PT"/>
        </w:rPr>
        <w:t>Imagem 1</w:t>
      </w:r>
    </w:p>
    <w:p w:rsidR="00B33EE6" w:rsidRDefault="00B33EE6"/>
    <w:p w:rsidR="00B33EE6" w:rsidRDefault="00B33EE6"/>
    <w:p w:rsidR="00B33EE6" w:rsidRDefault="00B33EE6"/>
    <w:p w:rsidR="00B33EE6" w:rsidRDefault="00B33EE6"/>
    <w:p w:rsidR="00B33EE6" w:rsidRDefault="00B33EE6"/>
    <w:p w:rsidR="00B33EE6" w:rsidRDefault="00B33EE6">
      <w:r>
        <w:rPr>
          <w:noProof/>
          <w:lang w:eastAsia="pt-PT"/>
        </w:rPr>
        <w:lastRenderedPageBreak/>
        <w:drawing>
          <wp:anchor distT="0" distB="0" distL="114300" distR="114300" simplePos="0" relativeHeight="251659264" behindDoc="0" locked="0" layoutInCell="1" allowOverlap="1" wp14:anchorId="4D9EBC8B" wp14:editId="5DB3F162">
            <wp:simplePos x="0" y="0"/>
            <wp:positionH relativeFrom="page">
              <wp:align>left</wp:align>
            </wp:positionH>
            <wp:positionV relativeFrom="paragraph">
              <wp:posOffset>347979</wp:posOffset>
            </wp:positionV>
            <wp:extent cx="9060247" cy="7248525"/>
            <wp:effectExtent l="0" t="0" r="7620" b="0"/>
            <wp:wrapSquare wrapText="bothSides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60247" cy="7248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Imagem2</w:t>
      </w:r>
    </w:p>
    <w:p w:rsidR="00B33EE6" w:rsidRDefault="00B33EE6"/>
    <w:p w:rsidR="00B33EE6" w:rsidRDefault="00B33EE6"/>
    <w:p w:rsidR="00B33EE6" w:rsidRDefault="00B33EE6"/>
    <w:p w:rsidR="00B33EE6" w:rsidRDefault="00B33EE6"/>
    <w:p w:rsidR="00B33EE6" w:rsidRDefault="00B33EE6">
      <w:r>
        <w:rPr>
          <w:noProof/>
          <w:lang w:eastAsia="pt-PT"/>
        </w:rPr>
        <w:lastRenderedPageBreak/>
        <w:drawing>
          <wp:anchor distT="0" distB="0" distL="114300" distR="114300" simplePos="0" relativeHeight="251660288" behindDoc="0" locked="0" layoutInCell="1" allowOverlap="1" wp14:anchorId="0874ABA8" wp14:editId="7EE9F8E9">
            <wp:simplePos x="0" y="0"/>
            <wp:positionH relativeFrom="column">
              <wp:posOffset>-880110</wp:posOffset>
            </wp:positionH>
            <wp:positionV relativeFrom="paragraph">
              <wp:posOffset>395605</wp:posOffset>
            </wp:positionV>
            <wp:extent cx="7310120" cy="5848350"/>
            <wp:effectExtent l="0" t="0" r="5080" b="0"/>
            <wp:wrapSquare wrapText="bothSides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10120" cy="5848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Imagem 3 continuação do Quadro anterior</w:t>
      </w:r>
    </w:p>
    <w:p w:rsidR="00B33EE6" w:rsidRDefault="00B33EE6"/>
    <w:p w:rsidR="00B33EE6" w:rsidRDefault="00B33EE6"/>
    <w:p w:rsidR="00B33EE6" w:rsidRDefault="00B33EE6">
      <w:bookmarkStart w:id="0" w:name="_GoBack"/>
      <w:bookmarkEnd w:id="0"/>
    </w:p>
    <w:sectPr w:rsidR="00B33EE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5558"/>
    <w:rsid w:val="00AC5558"/>
    <w:rsid w:val="00B33EE6"/>
    <w:rsid w:val="00C45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23DC2F-DBB0-4FC5-8BCC-1B62B4F959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</Words>
  <Characters>61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contabilidade contabilidade</dc:creator>
  <cp:keywords/>
  <dc:description/>
  <cp:lastModifiedBy>contabilidade contabilidade</cp:lastModifiedBy>
  <cp:revision>3</cp:revision>
  <dcterms:created xsi:type="dcterms:W3CDTF">2014-06-16T15:38:00Z</dcterms:created>
  <dcterms:modified xsi:type="dcterms:W3CDTF">2014-06-16T15:43:00Z</dcterms:modified>
</cp:coreProperties>
</file>