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F6" w:rsidRDefault="00F444D0" w:rsidP="00F444D0">
      <w:pPr>
        <w:jc w:val="center"/>
      </w:pPr>
      <w:r>
        <w:rPr>
          <w:noProof/>
          <w:lang w:eastAsia="pt-PT"/>
        </w:rPr>
        <mc:AlternateContent>
          <mc:Choice Requires="wps">
            <w:drawing>
              <wp:inline distT="0" distB="0" distL="0" distR="0">
                <wp:extent cx="2419350" cy="3209925"/>
                <wp:effectExtent l="0" t="0" r="19050" b="28575"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3209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44D0" w:rsidRPr="00F444D0" w:rsidRDefault="00F444D0" w:rsidP="00F444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444D0">
                              <w:rPr>
                                <w:sz w:val="20"/>
                                <w:szCs w:val="20"/>
                              </w:rPr>
                              <w:t xml:space="preserve">Empresa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exportadora </w:t>
                            </w:r>
                            <w:r w:rsidRPr="00F444D0">
                              <w:rPr>
                                <w:sz w:val="20"/>
                                <w:szCs w:val="20"/>
                              </w:rPr>
                              <w:t>pretende admitir</w:t>
                            </w:r>
                          </w:p>
                          <w:p w:rsidR="00F444D0" w:rsidRPr="00F444D0" w:rsidRDefault="00F444D0" w:rsidP="00F444D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44D0">
                              <w:rPr>
                                <w:b/>
                                <w:sz w:val="24"/>
                                <w:szCs w:val="24"/>
                              </w:rPr>
                              <w:t>GESTOR DE EMPRESAS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Licenciatura em Gestão de Empresas</w:t>
                            </w:r>
                            <w:r w:rsidR="00E235A1">
                              <w:t>, Contabilidade ou Economia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Sólidos conhecimentos em Organização e Gestão de Empresas</w:t>
                            </w:r>
                          </w:p>
                          <w:p w:rsidR="00E235A1" w:rsidRDefault="00E235A1" w:rsidP="00F444D0">
                            <w:pPr>
                              <w:spacing w:after="0" w:line="240" w:lineRule="auto"/>
                            </w:pPr>
                            <w:r>
                              <w:t>- Contabilidade Geral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Controlo de Gestão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Capacidade de liderança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Forte sentido de responsabilidade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Fluente em Inglês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Experiência mínima 3 anos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Idade: 35 – 45 anos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</w:pPr>
                            <w:r>
                              <w:t>- Local de trabalho: Moçambique</w:t>
                            </w:r>
                          </w:p>
                          <w:p w:rsidR="00F444D0" w:rsidRDefault="00F444D0" w:rsidP="00F444D0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Respostas </w:t>
                            </w:r>
                            <w:r w:rsidR="008A6E62">
                              <w:rPr>
                                <w:sz w:val="20"/>
                                <w:szCs w:val="20"/>
                              </w:rPr>
                              <w:t xml:space="preserve">até 26/01/2015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para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F444D0" w:rsidRPr="00F444D0" w:rsidRDefault="00F444D0" w:rsidP="00F444D0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nautinformelda@gmail.com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width:190.5pt;height:25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" fillcolor="#92d050">
                <v:textbox>
                  <w:txbxContent>
                    <w:p w:rsidR="00F444D0" w:rsidRPr="00F444D0" w:rsidRDefault="00F444D0" w:rsidP="00F444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444D0">
                        <w:rPr>
                          <w:sz w:val="20"/>
                          <w:szCs w:val="20"/>
                        </w:rPr>
                        <w:t xml:space="preserve">Empresa </w:t>
                      </w:r>
                      <w:r>
                        <w:rPr>
                          <w:sz w:val="20"/>
                          <w:szCs w:val="20"/>
                        </w:rPr>
                        <w:t xml:space="preserve">exportadora </w:t>
                      </w:r>
                      <w:r w:rsidRPr="00F444D0">
                        <w:rPr>
                          <w:sz w:val="20"/>
                          <w:szCs w:val="20"/>
                        </w:rPr>
                        <w:t>pretende admitir</w:t>
                      </w:r>
                    </w:p>
                    <w:p w:rsidR="00F444D0" w:rsidRPr="00F444D0" w:rsidRDefault="00F444D0" w:rsidP="00F444D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44D0">
                        <w:rPr>
                          <w:b/>
                          <w:sz w:val="24"/>
                          <w:szCs w:val="24"/>
                        </w:rPr>
                        <w:t>GESTOR DE EMPRESAS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Licenciatura em Gestão de Empresas</w:t>
                      </w:r>
                      <w:r w:rsidR="00E235A1">
                        <w:t>, Contabilidade ou Economia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Sólidos conhecimentos em Organização e Gestão de Empresas</w:t>
                      </w:r>
                    </w:p>
                    <w:p w:rsidR="00E235A1" w:rsidRDefault="00E235A1" w:rsidP="00F444D0">
                      <w:pPr>
                        <w:spacing w:after="0" w:line="240" w:lineRule="auto"/>
                      </w:pPr>
                      <w:r>
                        <w:t>- Contabilidade Geral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Controlo de Gestão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Capacidade de liderança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Forte sentido de responsabilidade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Fluente em Inglês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Experiência mínima 3 anos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Idade: 35 – 45 anos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</w:pPr>
                      <w:r>
                        <w:t>- Local de trabalho: Moçambique</w:t>
                      </w:r>
                    </w:p>
                    <w:p w:rsidR="00F444D0" w:rsidRDefault="00F444D0" w:rsidP="00F444D0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Respostas </w:t>
                      </w:r>
                      <w:r w:rsidR="008A6E62">
                        <w:rPr>
                          <w:sz w:val="20"/>
                          <w:szCs w:val="20"/>
                        </w:rPr>
                        <w:t xml:space="preserve">até 26/01/2015 </w:t>
                      </w:r>
                      <w:r>
                        <w:rPr>
                          <w:sz w:val="20"/>
                          <w:szCs w:val="20"/>
                        </w:rPr>
                        <w:t>para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:</w:t>
                      </w:r>
                    </w:p>
                    <w:p w:rsidR="00F444D0" w:rsidRPr="00F444D0" w:rsidRDefault="00F444D0" w:rsidP="00F444D0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nautinformelda@gmail.com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  <w:bookmarkStart w:id="0" w:name="_GoBack"/>
      <w:bookmarkEnd w:id="0"/>
    </w:p>
    <w:sectPr w:rsidR="009A1C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4D0"/>
    <w:rsid w:val="001F5EB1"/>
    <w:rsid w:val="008A6E62"/>
    <w:rsid w:val="009A1CF6"/>
    <w:rsid w:val="00D50237"/>
    <w:rsid w:val="00E235A1"/>
    <w:rsid w:val="00F4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F44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44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F44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44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Paulo L Macedo, Lda.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macedo</dc:creator>
  <cp:keywords/>
  <dc:description/>
  <cp:lastModifiedBy>paulo macedo</cp:lastModifiedBy>
  <cp:revision>4</cp:revision>
  <dcterms:created xsi:type="dcterms:W3CDTF">2014-12-18T15:10:00Z</dcterms:created>
  <dcterms:modified xsi:type="dcterms:W3CDTF">2015-01-12T10:53:00Z</dcterms:modified>
</cp:coreProperties>
</file>