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64" w:rsidRDefault="008B2BD1" w:rsidP="008B2BD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B2BD1" w:rsidRDefault="008B2BD1" w:rsidP="008B2BD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B2BD1" w:rsidRDefault="008B2BD1" w:rsidP="008B2BD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B2BD1" w:rsidRDefault="008B2BD1" w:rsidP="008B2BD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Exmo. Senhor</w:t>
      </w:r>
    </w:p>
    <w:p w:rsidR="008B2BD1" w:rsidRDefault="008B2BD1" w:rsidP="008B2BD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Bastonário da Ordem dos Técnicos Oficiais de Contas</w:t>
      </w:r>
    </w:p>
    <w:p w:rsidR="008B2BD1" w:rsidRDefault="008B2BD1" w:rsidP="008B2BD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B2BD1" w:rsidRDefault="008B2BD1" w:rsidP="008B2BD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B2BD1" w:rsidRDefault="008B2BD1" w:rsidP="008B2BD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Eu, _____________________________________________ candidato n.º___________, venho por este meio solicitar a V. </w:t>
      </w:r>
      <w:proofErr w:type="gramStart"/>
      <w:r>
        <w:rPr>
          <w:rFonts w:ascii="Times New Roman" w:hAnsi="Times New Roman" w:cs="Times New Roman"/>
          <w:sz w:val="24"/>
          <w:szCs w:val="24"/>
        </w:rPr>
        <w:t>Ex.ª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minha inscrição no exame da época de 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20___.</w:t>
      </w:r>
    </w:p>
    <w:p w:rsidR="008B2BD1" w:rsidRDefault="008B2BD1" w:rsidP="008B2BD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B2BD1" w:rsidRDefault="008B2BD1" w:rsidP="008B2BD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B2BD1" w:rsidRDefault="008B2BD1" w:rsidP="008B2BD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B2BD1" w:rsidRDefault="008B2BD1" w:rsidP="008B2BD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____________________, _____ </w:t>
      </w:r>
      <w:proofErr w:type="gramStart"/>
      <w:r>
        <w:rPr>
          <w:rFonts w:ascii="Times New Roman" w:hAnsi="Times New Roman" w:cs="Times New Roman"/>
          <w:sz w:val="24"/>
          <w:szCs w:val="24"/>
        </w:rPr>
        <w:t>de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</w:t>
      </w:r>
    </w:p>
    <w:p w:rsidR="008B2BD1" w:rsidRDefault="008B2BD1" w:rsidP="008B2BD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B2BD1" w:rsidRDefault="008B2BD1" w:rsidP="008B2BD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B2BD1" w:rsidRDefault="008B2BD1" w:rsidP="008B2BD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Pede Deferimento</w:t>
      </w:r>
    </w:p>
    <w:p w:rsidR="008B2BD1" w:rsidRDefault="008B2BD1" w:rsidP="008B2BD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B2BD1" w:rsidRDefault="008B2BD1" w:rsidP="008B2BD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8B2BD1" w:rsidRPr="008B2BD1" w:rsidRDefault="008B2BD1" w:rsidP="008B2BD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(assinatura conforme o documento de identificação civil)</w:t>
      </w:r>
    </w:p>
    <w:sectPr w:rsidR="008B2BD1" w:rsidRPr="008B2B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74"/>
    <w:rsid w:val="00005074"/>
    <w:rsid w:val="008B2BD1"/>
    <w:rsid w:val="009D22FB"/>
    <w:rsid w:val="00C2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D3CA3-9346-4753-9302-55D59FCE1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</Words>
  <Characters>416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2014-11-11T10:06:00Z</dcterms:created>
  <dcterms:modified xsi:type="dcterms:W3CDTF">2014-11-11T10:14:00Z</dcterms:modified>
</cp:coreProperties>
</file>