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364A" w:rsidRDefault="00F260AA">
      <w:bookmarkStart w:id="0" w:name="_GoBack"/>
      <w:r>
        <w:rPr>
          <w:noProof/>
          <w:lang w:eastAsia="pt-PT"/>
        </w:rPr>
        <w:drawing>
          <wp:inline distT="0" distB="0" distL="0" distR="0" wp14:anchorId="4C1594F1" wp14:editId="410D803D">
            <wp:extent cx="5923915" cy="6629400"/>
            <wp:effectExtent l="0" t="0" r="63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23915" cy="662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436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0AA"/>
    <w:rsid w:val="0054364A"/>
    <w:rsid w:val="00F26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716BBA-DE87-4BFC-AE3E-75C9B7C07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</dc:creator>
  <cp:keywords/>
  <dc:description/>
  <cp:lastModifiedBy>Patricia</cp:lastModifiedBy>
  <cp:revision>1</cp:revision>
  <dcterms:created xsi:type="dcterms:W3CDTF">2015-06-15T11:24:00Z</dcterms:created>
  <dcterms:modified xsi:type="dcterms:W3CDTF">2015-06-15T11:25:00Z</dcterms:modified>
</cp:coreProperties>
</file>