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22D5A" w:rsidRDefault="008E104C">
      <w:r>
        <w:rPr>
          <w:noProof/>
          <w:lang w:eastAsia="pt-PT"/>
        </w:rPr>
        <w:drawing>
          <wp:inline distT="0" distB="0" distL="0" distR="0">
            <wp:extent cx="3390656" cy="3600000"/>
            <wp:effectExtent l="19050" t="0" r="244" b="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 l="25529" t="14695" r="28179" b="667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90656" cy="360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2780C" w:rsidRDefault="00C2780C" w:rsidP="00C2780C">
      <w:pPr>
        <w:spacing w:after="0" w:line="240" w:lineRule="auto"/>
        <w:rPr>
          <w:rFonts w:ascii="Arial" w:eastAsia="Times New Roman" w:hAnsi="Arial" w:cs="Arial"/>
          <w:sz w:val="19"/>
          <w:szCs w:val="19"/>
          <w:lang w:eastAsia="pt-PT"/>
        </w:rPr>
      </w:pPr>
    </w:p>
    <w:p w:rsidR="00C2780C" w:rsidRDefault="00C2780C" w:rsidP="00C2780C">
      <w:pPr>
        <w:spacing w:after="0" w:line="240" w:lineRule="auto"/>
        <w:rPr>
          <w:rFonts w:ascii="Arial" w:eastAsia="Times New Roman" w:hAnsi="Arial" w:cs="Arial"/>
          <w:sz w:val="19"/>
          <w:szCs w:val="19"/>
          <w:lang w:eastAsia="pt-PT"/>
        </w:rPr>
      </w:pPr>
    </w:p>
    <w:p w:rsidR="0085260A" w:rsidRDefault="0085260A"/>
    <w:p w:rsidR="0085260A" w:rsidRDefault="0085260A"/>
    <w:sectPr w:rsidR="0085260A" w:rsidSect="00822D5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48"/>
  <w:proofState w:spelling="clean" w:grammar="clean"/>
  <w:defaultTabStop w:val="708"/>
  <w:hyphenationZone w:val="425"/>
  <w:characterSpacingControl w:val="doNotCompress"/>
  <w:compat/>
  <w:rsids>
    <w:rsidRoot w:val="008E104C"/>
    <w:rsid w:val="00077625"/>
    <w:rsid w:val="000E1B86"/>
    <w:rsid w:val="001330AD"/>
    <w:rsid w:val="001342DE"/>
    <w:rsid w:val="001D3AF4"/>
    <w:rsid w:val="001D6462"/>
    <w:rsid w:val="00216819"/>
    <w:rsid w:val="00231399"/>
    <w:rsid w:val="00235AB8"/>
    <w:rsid w:val="00327419"/>
    <w:rsid w:val="00390F68"/>
    <w:rsid w:val="0039246E"/>
    <w:rsid w:val="003C734A"/>
    <w:rsid w:val="003F1253"/>
    <w:rsid w:val="0041455F"/>
    <w:rsid w:val="004325E8"/>
    <w:rsid w:val="004549FB"/>
    <w:rsid w:val="005432B2"/>
    <w:rsid w:val="005B26E3"/>
    <w:rsid w:val="006156F0"/>
    <w:rsid w:val="00640243"/>
    <w:rsid w:val="00666D11"/>
    <w:rsid w:val="00690E5D"/>
    <w:rsid w:val="00691F95"/>
    <w:rsid w:val="00822D5A"/>
    <w:rsid w:val="00827D20"/>
    <w:rsid w:val="00835072"/>
    <w:rsid w:val="00835F9F"/>
    <w:rsid w:val="0085260A"/>
    <w:rsid w:val="008B4324"/>
    <w:rsid w:val="008E104C"/>
    <w:rsid w:val="00900DBF"/>
    <w:rsid w:val="009274AF"/>
    <w:rsid w:val="009333E0"/>
    <w:rsid w:val="009A3BC7"/>
    <w:rsid w:val="00A0298C"/>
    <w:rsid w:val="00A257C9"/>
    <w:rsid w:val="00A42956"/>
    <w:rsid w:val="00A43902"/>
    <w:rsid w:val="00AA6982"/>
    <w:rsid w:val="00B109E0"/>
    <w:rsid w:val="00C2780C"/>
    <w:rsid w:val="00DD608C"/>
    <w:rsid w:val="00E57AA0"/>
    <w:rsid w:val="00E72771"/>
    <w:rsid w:val="00EB0FC5"/>
    <w:rsid w:val="00EC19C5"/>
    <w:rsid w:val="00FD5E7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22D5A"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arcter"/>
    <w:uiPriority w:val="99"/>
    <w:semiHidden/>
    <w:unhideWhenUsed/>
    <w:rsid w:val="008E104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arcter">
    <w:name w:val="Texto de balão Carácter"/>
    <w:basedOn w:val="Tipodeletrapredefinidodopargrafo"/>
    <w:link w:val="Textodebalo"/>
    <w:uiPriority w:val="99"/>
    <w:semiHidden/>
    <w:rsid w:val="008E104C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uiPriority w:val="34"/>
    <w:qFormat/>
    <w:rsid w:val="0039246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8020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6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5468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409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13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26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342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4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131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66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365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6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09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269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558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422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5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86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762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33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63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646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0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8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97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164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020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766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393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265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58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4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168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09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707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328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676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379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203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121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851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62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66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096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26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34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81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609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963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0908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118</TotalTime>
  <Pages>1</Pages>
  <Words>0</Words>
  <Characters>5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27</cp:revision>
  <dcterms:created xsi:type="dcterms:W3CDTF">2015-06-25T21:19:00Z</dcterms:created>
  <dcterms:modified xsi:type="dcterms:W3CDTF">2015-07-06T19:50:00Z</dcterms:modified>
</cp:coreProperties>
</file>